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95F8" w14:textId="37FBBAE5" w:rsidR="00D510BF" w:rsidRPr="00D510BF" w:rsidRDefault="00D510BF" w:rsidP="00D510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right"/>
        <w:rPr>
          <w:iCs/>
          <w:color w:val="auto"/>
        </w:rPr>
      </w:pPr>
      <w:r w:rsidRPr="00D510BF">
        <w:rPr>
          <w:iCs/>
          <w:color w:val="auto"/>
        </w:rPr>
        <w:t>Приложение № 2</w:t>
      </w:r>
    </w:p>
    <w:p w14:paraId="1273CF49" w14:textId="74949494" w:rsidR="00D510BF" w:rsidRDefault="00D510BF" w:rsidP="00D510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right"/>
      </w:pPr>
      <w:r>
        <w:rPr>
          <w:i/>
        </w:rPr>
        <w:t>П</w:t>
      </w:r>
      <w:r w:rsidRPr="0071015F">
        <w:rPr>
          <w:i/>
        </w:rPr>
        <w:t>риложение № 2</w:t>
      </w:r>
      <w:r>
        <w:t xml:space="preserve"> направляе</w:t>
      </w:r>
      <w:r w:rsidRPr="0071015F">
        <w:t xml:space="preserve">тся на электронный адрес: </w:t>
      </w:r>
      <w:hyperlink r:id="rId5" w:history="1">
        <w:r w:rsidRPr="0071015F">
          <w:rPr>
            <w:rStyle w:val="ac"/>
            <w:rFonts w:eastAsiaTheme="majorEastAsia"/>
            <w:color w:val="auto"/>
            <w:lang w:val="en-US"/>
          </w:rPr>
          <w:t>office</w:t>
        </w:r>
        <w:r w:rsidRPr="0071015F">
          <w:rPr>
            <w:rStyle w:val="ac"/>
            <w:rFonts w:eastAsiaTheme="majorEastAsia"/>
            <w:color w:val="auto"/>
          </w:rPr>
          <w:t>@</w:t>
        </w:r>
        <w:r w:rsidRPr="0071015F">
          <w:rPr>
            <w:rStyle w:val="ac"/>
            <w:rFonts w:eastAsiaTheme="majorEastAsia"/>
            <w:color w:val="auto"/>
            <w:lang w:val="en-US"/>
          </w:rPr>
          <w:t>kayak</w:t>
        </w:r>
        <w:r w:rsidRPr="0071015F">
          <w:rPr>
            <w:rStyle w:val="ac"/>
            <w:rFonts w:eastAsiaTheme="majorEastAsia"/>
            <w:color w:val="auto"/>
          </w:rPr>
          <w:t>-</w:t>
        </w:r>
        <w:r w:rsidRPr="0071015F">
          <w:rPr>
            <w:rStyle w:val="ac"/>
            <w:rFonts w:eastAsiaTheme="majorEastAsia"/>
            <w:color w:val="auto"/>
            <w:lang w:val="en-US"/>
          </w:rPr>
          <w:t>canoe</w:t>
        </w:r>
        <w:r w:rsidRPr="0071015F">
          <w:rPr>
            <w:rStyle w:val="ac"/>
            <w:rFonts w:eastAsiaTheme="majorEastAsia"/>
            <w:color w:val="auto"/>
          </w:rPr>
          <w:t>.</w:t>
        </w:r>
        <w:r w:rsidRPr="0071015F">
          <w:rPr>
            <w:rStyle w:val="ac"/>
            <w:rFonts w:eastAsiaTheme="majorEastAsia"/>
            <w:color w:val="auto"/>
            <w:lang w:val="en-US"/>
          </w:rPr>
          <w:t>ru</w:t>
        </w:r>
      </w:hyperlink>
      <w:r w:rsidRPr="0071015F">
        <w:t xml:space="preserve"> (</w:t>
      </w:r>
      <w:r w:rsidRPr="0071015F">
        <w:rPr>
          <w:b/>
        </w:rPr>
        <w:t>копия</w:t>
      </w:r>
      <w:r w:rsidRPr="0071015F">
        <w:t xml:space="preserve">: </w:t>
      </w:r>
      <w:hyperlink r:id="rId6" w:history="1">
        <w:r w:rsidRPr="0071015F">
          <w:rPr>
            <w:rStyle w:val="ac"/>
            <w:rFonts w:eastAsiaTheme="majorEastAsia"/>
            <w:color w:val="auto"/>
            <w:lang w:val="en-US"/>
          </w:rPr>
          <w:t>mironovdn</w:t>
        </w:r>
        <w:r w:rsidRPr="0071015F">
          <w:rPr>
            <w:rStyle w:val="ac"/>
            <w:rFonts w:eastAsiaTheme="majorEastAsia"/>
            <w:color w:val="auto"/>
          </w:rPr>
          <w:t>@</w:t>
        </w:r>
        <w:r w:rsidRPr="0071015F">
          <w:rPr>
            <w:rStyle w:val="ac"/>
            <w:rFonts w:eastAsiaTheme="majorEastAsia"/>
            <w:color w:val="auto"/>
            <w:lang w:val="en-US"/>
          </w:rPr>
          <w:t>mail</w:t>
        </w:r>
        <w:r w:rsidRPr="0071015F">
          <w:rPr>
            <w:rStyle w:val="ac"/>
            <w:rFonts w:eastAsiaTheme="majorEastAsia"/>
            <w:color w:val="auto"/>
          </w:rPr>
          <w:t>.</w:t>
        </w:r>
        <w:r w:rsidRPr="0071015F">
          <w:rPr>
            <w:rStyle w:val="ac"/>
            <w:rFonts w:eastAsiaTheme="majorEastAsia"/>
            <w:color w:val="auto"/>
            <w:lang w:val="en-US"/>
          </w:rPr>
          <w:t>ru</w:t>
        </w:r>
      </w:hyperlink>
      <w:r>
        <w:t xml:space="preserve">) </w:t>
      </w:r>
      <w:r w:rsidRPr="0071015F">
        <w:t>-</w:t>
      </w:r>
      <w:r w:rsidRPr="0071015F">
        <w:rPr>
          <w:b/>
        </w:rPr>
        <w:t xml:space="preserve"> не позднее </w:t>
      </w:r>
      <w:r>
        <w:rPr>
          <w:b/>
        </w:rPr>
        <w:t>0</w:t>
      </w:r>
      <w:r w:rsidR="00E546A4">
        <w:rPr>
          <w:b/>
        </w:rPr>
        <w:t>9</w:t>
      </w:r>
      <w:r w:rsidRPr="00F319CE">
        <w:rPr>
          <w:b/>
        </w:rPr>
        <w:t>.1</w:t>
      </w:r>
      <w:r>
        <w:rPr>
          <w:b/>
        </w:rPr>
        <w:t>2.2025</w:t>
      </w:r>
      <w:r w:rsidRPr="00F319CE">
        <w:rPr>
          <w:b/>
        </w:rPr>
        <w:t xml:space="preserve"> г.</w:t>
      </w:r>
    </w:p>
    <w:p w14:paraId="2D1AE107" w14:textId="77777777" w:rsidR="006114AC" w:rsidRDefault="006114AC"/>
    <w:p w14:paraId="696895A9" w14:textId="6129690D" w:rsidR="00D510BF" w:rsidRPr="00D510BF" w:rsidRDefault="00D510BF" w:rsidP="00D510BF">
      <w:pPr>
        <w:jc w:val="center"/>
        <w:rPr>
          <w:b/>
          <w:bCs/>
          <w:color w:val="auto"/>
        </w:rPr>
      </w:pPr>
      <w:r w:rsidRPr="00D510BF">
        <w:rPr>
          <w:b/>
          <w:bCs/>
          <w:color w:val="auto"/>
        </w:rPr>
        <w:t>СВЕДЕНИЯ О РАЗВИТИИ ГРЕБЛИ НА БАЙДАРКАХ И КАНОЭ</w:t>
      </w:r>
      <w:r w:rsidR="00FD6DD7">
        <w:rPr>
          <w:b/>
          <w:bCs/>
          <w:color w:val="auto"/>
        </w:rPr>
        <w:t xml:space="preserve"> /</w:t>
      </w:r>
      <w:r w:rsidR="00C13DD9">
        <w:rPr>
          <w:b/>
          <w:bCs/>
          <w:color w:val="auto"/>
        </w:rPr>
        <w:t xml:space="preserve"> </w:t>
      </w:r>
      <w:r w:rsidR="00FD6DD7">
        <w:rPr>
          <w:b/>
          <w:bCs/>
          <w:color w:val="auto"/>
        </w:rPr>
        <w:t>ГРЕБНОГО СЛАЛОМА</w:t>
      </w:r>
      <w:r w:rsidR="006249C0">
        <w:rPr>
          <w:b/>
          <w:bCs/>
          <w:color w:val="auto"/>
        </w:rPr>
        <w:t xml:space="preserve"> (ГБК</w:t>
      </w:r>
      <w:r w:rsidR="00C13DD9">
        <w:rPr>
          <w:b/>
          <w:bCs/>
          <w:color w:val="auto"/>
        </w:rPr>
        <w:t xml:space="preserve"> </w:t>
      </w:r>
      <w:r w:rsidR="006249C0">
        <w:rPr>
          <w:b/>
          <w:bCs/>
          <w:color w:val="auto"/>
        </w:rPr>
        <w:t>/</w:t>
      </w:r>
      <w:r w:rsidR="00C13DD9">
        <w:rPr>
          <w:b/>
          <w:bCs/>
          <w:color w:val="auto"/>
        </w:rPr>
        <w:t xml:space="preserve"> </w:t>
      </w:r>
      <w:r w:rsidR="006249C0">
        <w:rPr>
          <w:b/>
          <w:bCs/>
          <w:color w:val="auto"/>
        </w:rPr>
        <w:t>ГС)</w:t>
      </w:r>
    </w:p>
    <w:p w14:paraId="2B0410E5" w14:textId="7CAD728B" w:rsidR="00D510BF" w:rsidRPr="00D510BF" w:rsidRDefault="00D510BF">
      <w:pPr>
        <w:rPr>
          <w:color w:val="auto"/>
        </w:rPr>
      </w:pPr>
      <w:r>
        <w:rPr>
          <w:color w:val="auto"/>
        </w:rPr>
        <w:t>в</w:t>
      </w:r>
      <w:r w:rsidRPr="00D510BF">
        <w:rPr>
          <w:color w:val="auto"/>
        </w:rPr>
        <w:t xml:space="preserve"> ____________________________________________________________________________________________________________________________</w:t>
      </w:r>
      <w:r w:rsidR="00602D3E">
        <w:rPr>
          <w:color w:val="auto"/>
        </w:rPr>
        <w:t>_</w:t>
      </w:r>
    </w:p>
    <w:p w14:paraId="0B1F094E" w14:textId="2B51D036" w:rsidR="00D510BF" w:rsidRPr="00D510BF" w:rsidRDefault="00D510BF" w:rsidP="00D510BF">
      <w:pPr>
        <w:jc w:val="center"/>
        <w:rPr>
          <w:color w:val="auto"/>
          <w:sz w:val="20"/>
          <w:szCs w:val="20"/>
        </w:rPr>
      </w:pPr>
      <w:r w:rsidRPr="00D510BF">
        <w:rPr>
          <w:color w:val="auto"/>
          <w:sz w:val="20"/>
          <w:szCs w:val="20"/>
        </w:rPr>
        <w:t>(указать регион: республика, край, область, город федерального значения)</w:t>
      </w:r>
      <w:r w:rsidR="00602D3E">
        <w:rPr>
          <w:color w:val="auto"/>
          <w:sz w:val="20"/>
          <w:szCs w:val="20"/>
        </w:rPr>
        <w:t>_</w:t>
      </w:r>
    </w:p>
    <w:p w14:paraId="048958B9" w14:textId="52890D29" w:rsidR="00D510BF" w:rsidRPr="00D510BF" w:rsidRDefault="00D510BF">
      <w:pPr>
        <w:rPr>
          <w:color w:val="auto"/>
        </w:rPr>
      </w:pPr>
      <w:r w:rsidRPr="00D510BF">
        <w:rPr>
          <w:color w:val="auto"/>
        </w:rPr>
        <w:t>Федерация/отделение ФКР_______________________________________________________________________________________________________</w:t>
      </w:r>
    </w:p>
    <w:p w14:paraId="732DEB00" w14:textId="18B35A0F" w:rsidR="00D510BF" w:rsidRDefault="00D510BF" w:rsidP="00D510BF">
      <w:pPr>
        <w:jc w:val="center"/>
        <w:rPr>
          <w:color w:val="auto"/>
          <w:sz w:val="20"/>
          <w:szCs w:val="20"/>
        </w:rPr>
      </w:pPr>
      <w:r w:rsidRPr="00D510BF">
        <w:rPr>
          <w:color w:val="auto"/>
          <w:sz w:val="20"/>
          <w:szCs w:val="20"/>
        </w:rPr>
        <w:t>(полное наименование региональной спор</w:t>
      </w:r>
      <w:r w:rsidR="00BE7A77">
        <w:rPr>
          <w:color w:val="auto"/>
          <w:sz w:val="20"/>
          <w:szCs w:val="20"/>
        </w:rPr>
        <w:t>ти</w:t>
      </w:r>
      <w:r w:rsidRPr="00D510BF">
        <w:rPr>
          <w:color w:val="auto"/>
          <w:sz w:val="20"/>
          <w:szCs w:val="20"/>
        </w:rPr>
        <w:t>вной федерации /отделения ФКР)</w:t>
      </w:r>
    </w:p>
    <w:p w14:paraId="63A097B1" w14:textId="147017E8" w:rsidR="00403A85" w:rsidRDefault="00ED1D3A" w:rsidP="00BE7A77">
      <w:pPr>
        <w:rPr>
          <w:color w:val="auto"/>
        </w:rPr>
      </w:pPr>
      <w:r>
        <w:rPr>
          <w:color w:val="auto"/>
        </w:rPr>
        <w:t>Почтовый адрес:_______________________________________________________________________________________________________________</w:t>
      </w:r>
      <w:r w:rsidR="00602D3E">
        <w:rPr>
          <w:color w:val="auto"/>
        </w:rPr>
        <w:t>_</w:t>
      </w:r>
    </w:p>
    <w:p w14:paraId="7F9821AC" w14:textId="61E7CB53" w:rsidR="00ED1D3A" w:rsidRDefault="00ED1D3A" w:rsidP="00BE7A77">
      <w:pPr>
        <w:rPr>
          <w:color w:val="auto"/>
        </w:rPr>
      </w:pPr>
      <w:r>
        <w:rPr>
          <w:color w:val="auto"/>
        </w:rPr>
        <w:t xml:space="preserve">Телефон ________________________________ </w:t>
      </w:r>
      <w:r>
        <w:rPr>
          <w:color w:val="auto"/>
          <w:lang w:val="en-US"/>
        </w:rPr>
        <w:t>E</w:t>
      </w:r>
      <w:r w:rsidRPr="00AF2818">
        <w:rPr>
          <w:color w:val="auto"/>
        </w:rPr>
        <w:t>-</w:t>
      </w:r>
      <w:r>
        <w:rPr>
          <w:color w:val="auto"/>
          <w:lang w:val="en-US"/>
        </w:rPr>
        <w:t>mail</w:t>
      </w:r>
      <w:r w:rsidRPr="00AF2818">
        <w:rPr>
          <w:color w:val="auto"/>
        </w:rPr>
        <w:t>:</w:t>
      </w:r>
      <w:r>
        <w:rPr>
          <w:color w:val="auto"/>
        </w:rPr>
        <w:t>______________________________</w:t>
      </w:r>
      <w:r w:rsidR="00F701C8">
        <w:rPr>
          <w:color w:val="auto"/>
        </w:rPr>
        <w:t>___Сайт</w:t>
      </w:r>
      <w:r>
        <w:rPr>
          <w:color w:val="auto"/>
        </w:rPr>
        <w:t>___________________________________</w:t>
      </w:r>
      <w:r w:rsidR="00F701C8">
        <w:rPr>
          <w:color w:val="auto"/>
        </w:rPr>
        <w:t>_______</w:t>
      </w:r>
      <w:r w:rsidR="00602D3E">
        <w:rPr>
          <w:color w:val="auto"/>
        </w:rPr>
        <w:t>_</w:t>
      </w:r>
    </w:p>
    <w:p w14:paraId="48CCF3D4" w14:textId="12730732" w:rsidR="00F701C8" w:rsidRDefault="00F701C8" w:rsidP="00F701C8">
      <w:pPr>
        <w:rPr>
          <w:color w:val="auto"/>
        </w:rPr>
      </w:pPr>
      <w:r>
        <w:rPr>
          <w:color w:val="auto"/>
        </w:rPr>
        <w:t>Президент федерации / руководитель отделения ___________________________________________________________</w:t>
      </w:r>
      <w:r w:rsidR="00602D3E">
        <w:rPr>
          <w:color w:val="auto"/>
        </w:rPr>
        <w:t>Тел.</w:t>
      </w:r>
      <w:r>
        <w:rPr>
          <w:color w:val="auto"/>
        </w:rPr>
        <w:t>______________________</w:t>
      </w:r>
    </w:p>
    <w:p w14:paraId="5F06C3B8" w14:textId="77777777" w:rsidR="00ED1D3A" w:rsidRDefault="00ED1D3A" w:rsidP="00BE7A77">
      <w:pPr>
        <w:rPr>
          <w:color w:val="auto"/>
        </w:rPr>
      </w:pPr>
    </w:p>
    <w:p w14:paraId="1254E908" w14:textId="257B74C0" w:rsidR="00ED1D3A" w:rsidRDefault="00FD6DD7" w:rsidP="00BE7A77">
      <w:pPr>
        <w:rPr>
          <w:color w:val="auto"/>
          <w:sz w:val="20"/>
          <w:szCs w:val="20"/>
        </w:rPr>
      </w:pPr>
      <w:r>
        <w:rPr>
          <w:color w:val="auto"/>
        </w:rPr>
        <w:t xml:space="preserve">Какие </w:t>
      </w:r>
      <w:r w:rsidR="00AF2818" w:rsidRPr="003347E4">
        <w:rPr>
          <w:color w:val="auto"/>
        </w:rPr>
        <w:t>виды спорта (греб</w:t>
      </w:r>
      <w:r w:rsidR="00F5125F" w:rsidRPr="003347E4">
        <w:rPr>
          <w:color w:val="auto"/>
        </w:rPr>
        <w:t>ные</w:t>
      </w:r>
      <w:r w:rsidR="00AF2818" w:rsidRPr="003347E4">
        <w:rPr>
          <w:color w:val="auto"/>
        </w:rPr>
        <w:t xml:space="preserve">) </w:t>
      </w:r>
      <w:r w:rsidR="00AF2818">
        <w:rPr>
          <w:color w:val="auto"/>
        </w:rPr>
        <w:t xml:space="preserve">и </w:t>
      </w:r>
      <w:r>
        <w:rPr>
          <w:color w:val="auto"/>
        </w:rPr>
        <w:t>дисциплины развиваются в регионе</w:t>
      </w:r>
      <w:r w:rsidR="00AF2818">
        <w:rPr>
          <w:color w:val="auto"/>
        </w:rPr>
        <w:t>: гребной слалом,</w:t>
      </w:r>
      <w:r w:rsidR="003347E4">
        <w:rPr>
          <w:color w:val="auto"/>
        </w:rPr>
        <w:t xml:space="preserve"> </w:t>
      </w:r>
      <w:r w:rsidR="00AF2818">
        <w:rPr>
          <w:color w:val="auto"/>
        </w:rPr>
        <w:t xml:space="preserve">гребля на байдарках и каноэ (параканоэ, </w:t>
      </w:r>
      <w:r w:rsidR="007D471E">
        <w:rPr>
          <w:color w:val="auto"/>
        </w:rPr>
        <w:t>каноэ-</w:t>
      </w:r>
      <w:r w:rsidR="00AF2818">
        <w:rPr>
          <w:color w:val="auto"/>
        </w:rPr>
        <w:t xml:space="preserve">марафон, гребля на лодках «Дракон», кануполо, каноэ-фристайл, </w:t>
      </w:r>
      <w:r w:rsidR="00924906">
        <w:rPr>
          <w:color w:val="auto"/>
        </w:rPr>
        <w:t xml:space="preserve">гребля на доске стоя – САП) </w:t>
      </w:r>
      <w:r w:rsidR="00924906" w:rsidRPr="003347E4">
        <w:rPr>
          <w:i/>
          <w:iCs/>
          <w:color w:val="auto"/>
          <w:sz w:val="20"/>
          <w:szCs w:val="20"/>
        </w:rPr>
        <w:t>(зачеркнуть, что регион не развивает</w:t>
      </w:r>
      <w:r w:rsidR="00924906" w:rsidRPr="00F5125F">
        <w:rPr>
          <w:color w:val="auto"/>
          <w:sz w:val="20"/>
          <w:szCs w:val="20"/>
        </w:rPr>
        <w:t>)</w:t>
      </w:r>
      <w:r w:rsidR="003347E4">
        <w:rPr>
          <w:color w:val="auto"/>
          <w:sz w:val="20"/>
          <w:szCs w:val="20"/>
        </w:rPr>
        <w:t xml:space="preserve">. </w:t>
      </w:r>
    </w:p>
    <w:p w14:paraId="7BD43CB9" w14:textId="641B1C85" w:rsidR="003347E4" w:rsidRPr="003347E4" w:rsidRDefault="003347E4" w:rsidP="00BE7A77">
      <w:pPr>
        <w:rPr>
          <w:color w:val="auto"/>
        </w:rPr>
      </w:pPr>
      <w:r w:rsidRPr="003347E4">
        <w:rPr>
          <w:color w:val="auto"/>
        </w:rPr>
        <w:t>Другие гребные дисциплины_____</w:t>
      </w:r>
      <w:r>
        <w:rPr>
          <w:color w:val="auto"/>
        </w:rPr>
        <w:t>________________________________________________________________________________________________</w:t>
      </w:r>
    </w:p>
    <w:p w14:paraId="78C7C0CB" w14:textId="77777777" w:rsidR="00924906" w:rsidRPr="003347E4" w:rsidRDefault="00924906" w:rsidP="00BE7A77">
      <w:pPr>
        <w:rPr>
          <w:color w:val="auto"/>
        </w:rPr>
      </w:pPr>
    </w:p>
    <w:p w14:paraId="2A6F2E59" w14:textId="62BEB1B6" w:rsidR="00403A85" w:rsidRPr="0064140F" w:rsidRDefault="00ED1D3A" w:rsidP="00BE7A77">
      <w:pPr>
        <w:rPr>
          <w:color w:val="80340D" w:themeColor="accent2" w:themeShade="80"/>
          <w:sz w:val="28"/>
          <w:szCs w:val="28"/>
        </w:rPr>
      </w:pPr>
      <w:r w:rsidRPr="0064140F">
        <w:rPr>
          <w:b/>
          <w:color w:val="80340D" w:themeColor="accent2" w:themeShade="80"/>
          <w:sz w:val="28"/>
          <w:szCs w:val="28"/>
        </w:rPr>
        <w:t xml:space="preserve">РАЗДЕЛ </w:t>
      </w:r>
      <w:r w:rsidR="004B1ED2" w:rsidRPr="0064140F">
        <w:rPr>
          <w:b/>
          <w:color w:val="80340D" w:themeColor="accent2" w:themeShade="80"/>
          <w:sz w:val="28"/>
          <w:szCs w:val="28"/>
          <w:lang w:val="en-US"/>
        </w:rPr>
        <w:t>I</w:t>
      </w:r>
      <w:r w:rsidRPr="0064140F">
        <w:rPr>
          <w:b/>
          <w:color w:val="80340D" w:themeColor="accent2" w:themeShade="80"/>
          <w:sz w:val="28"/>
          <w:szCs w:val="28"/>
        </w:rPr>
        <w:t>. Показатели деятельности  региональной спортивной федерации / регионального отделения ФКР в соответствии с Программой развития гребли на байдарках и каноэ в регионе на период с 2025 по 2028 гг. (за 2025 год – включая декабрьские мероприятия)</w:t>
      </w:r>
    </w:p>
    <w:tbl>
      <w:tblPr>
        <w:tblStyle w:val="ad"/>
        <w:tblW w:w="15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567"/>
        <w:gridCol w:w="851"/>
        <w:gridCol w:w="989"/>
        <w:gridCol w:w="428"/>
        <w:gridCol w:w="567"/>
        <w:gridCol w:w="567"/>
        <w:gridCol w:w="709"/>
        <w:gridCol w:w="709"/>
        <w:gridCol w:w="709"/>
        <w:gridCol w:w="850"/>
        <w:gridCol w:w="709"/>
        <w:gridCol w:w="567"/>
        <w:gridCol w:w="709"/>
        <w:gridCol w:w="850"/>
        <w:gridCol w:w="567"/>
        <w:gridCol w:w="709"/>
        <w:gridCol w:w="850"/>
        <w:gridCol w:w="993"/>
        <w:gridCol w:w="792"/>
      </w:tblGrid>
      <w:tr w:rsidR="003A617C" w:rsidRPr="00B416AD" w14:paraId="68BC3638" w14:textId="77777777" w:rsidTr="008C2D75">
        <w:trPr>
          <w:cantSplit/>
          <w:trHeight w:val="2209"/>
        </w:trPr>
        <w:tc>
          <w:tcPr>
            <w:tcW w:w="704" w:type="dxa"/>
            <w:vMerge w:val="restart"/>
            <w:textDirection w:val="btLr"/>
          </w:tcPr>
          <w:p w14:paraId="7FB76F06" w14:textId="55E58E8C" w:rsidR="00BE1819" w:rsidRPr="00B416AD" w:rsidRDefault="00BE1819" w:rsidP="006249C0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членов федерации/отделения</w:t>
            </w:r>
            <w:r>
              <w:rPr>
                <w:color w:val="auto"/>
              </w:rPr>
              <w:t xml:space="preserve"> </w:t>
            </w:r>
          </w:p>
          <w:p w14:paraId="2475BF7F" w14:textId="68626CEF" w:rsidR="00BE1819" w:rsidRPr="00B416AD" w:rsidRDefault="00BE1819" w:rsidP="006249C0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(чел.)</w:t>
            </w:r>
          </w:p>
        </w:tc>
        <w:tc>
          <w:tcPr>
            <w:tcW w:w="992" w:type="dxa"/>
            <w:vMerge w:val="restart"/>
            <w:textDirection w:val="btLr"/>
          </w:tcPr>
          <w:p w14:paraId="54403E28" w14:textId="0D717D6E" w:rsidR="00BE1819" w:rsidRPr="00B416AD" w:rsidRDefault="00BE1819" w:rsidP="006249C0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аккредитация,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до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какого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года,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приказ</w:t>
            </w:r>
          </w:p>
        </w:tc>
        <w:tc>
          <w:tcPr>
            <w:tcW w:w="567" w:type="dxa"/>
            <w:vMerge w:val="restart"/>
            <w:textDirection w:val="btLr"/>
          </w:tcPr>
          <w:p w14:paraId="3F9D6843" w14:textId="7444DB02" w:rsidR="00BE1819" w:rsidRPr="00B416AD" w:rsidRDefault="00BE1819" w:rsidP="006249C0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явля</w:t>
            </w:r>
            <w:r w:rsidRPr="00B416AD">
              <w:rPr>
                <w:color w:val="auto"/>
              </w:rPr>
              <w:t>ется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ли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вид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спорта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базовым</w:t>
            </w:r>
          </w:p>
        </w:tc>
        <w:tc>
          <w:tcPr>
            <w:tcW w:w="851" w:type="dxa"/>
            <w:vMerge w:val="restart"/>
            <w:textDirection w:val="btLr"/>
          </w:tcPr>
          <w:p w14:paraId="36DC644D" w14:textId="640CF836" w:rsidR="00BE1819" w:rsidRPr="00B416AD" w:rsidRDefault="00BE1819" w:rsidP="006249C0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B416AD">
              <w:rPr>
                <w:color w:val="auto"/>
              </w:rPr>
              <w:t>аличие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программы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развития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вида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спорта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в регионе на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2025-2028гг.</w:t>
            </w:r>
          </w:p>
          <w:p w14:paraId="5DEBC0B0" w14:textId="77777777" w:rsidR="00BE1819" w:rsidRPr="00B416AD" w:rsidRDefault="00BE1819" w:rsidP="006249C0">
            <w:pPr>
              <w:ind w:left="113" w:right="113"/>
              <w:rPr>
                <w:color w:val="auto"/>
              </w:rPr>
            </w:pPr>
          </w:p>
          <w:p w14:paraId="5AA24073" w14:textId="77777777" w:rsidR="00BE1819" w:rsidRPr="00B416AD" w:rsidRDefault="00BE1819" w:rsidP="006249C0">
            <w:pPr>
              <w:ind w:left="113" w:right="113"/>
              <w:rPr>
                <w:color w:val="auto"/>
              </w:rPr>
            </w:pPr>
          </w:p>
          <w:p w14:paraId="1F167D19" w14:textId="77777777" w:rsidR="00BE1819" w:rsidRPr="00B416AD" w:rsidRDefault="00BE1819" w:rsidP="006249C0">
            <w:pPr>
              <w:ind w:left="113" w:right="113"/>
              <w:rPr>
                <w:color w:val="auto"/>
              </w:rPr>
            </w:pPr>
          </w:p>
          <w:p w14:paraId="14B5A31E" w14:textId="11EE37B7" w:rsidR="00BE1819" w:rsidRPr="00B416AD" w:rsidRDefault="00BE1819" w:rsidP="006249C0">
            <w:pPr>
              <w:ind w:left="113" w:right="113"/>
              <w:rPr>
                <w:color w:val="auto"/>
              </w:rPr>
            </w:pPr>
          </w:p>
        </w:tc>
        <w:tc>
          <w:tcPr>
            <w:tcW w:w="989" w:type="dxa"/>
            <w:vMerge w:val="restart"/>
            <w:textDirection w:val="btLr"/>
          </w:tcPr>
          <w:p w14:paraId="02EE02C4" w14:textId="5B1E1314" w:rsidR="00BE1819" w:rsidRPr="00B416AD" w:rsidRDefault="00BE1819" w:rsidP="006249C0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физкультурно-спортивных</w:t>
            </w:r>
            <w:r>
              <w:rPr>
                <w:color w:val="auto"/>
              </w:rPr>
              <w:t xml:space="preserve"> орг-й,</w:t>
            </w:r>
          </w:p>
          <w:p w14:paraId="173F6209" w14:textId="779A4923" w:rsidR="00BE1819" w:rsidRPr="00B416AD" w:rsidRDefault="00BE1819" w:rsidP="006249C0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включая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клубы,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секции</w:t>
            </w:r>
            <w:r w:rsidR="008C2D75">
              <w:rPr>
                <w:color w:val="auto"/>
              </w:rPr>
              <w:t>, ИП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и др.</w:t>
            </w:r>
            <w:r w:rsidR="008C2D75">
              <w:rPr>
                <w:color w:val="auto"/>
              </w:rPr>
              <w:t xml:space="preserve"> </w:t>
            </w:r>
            <w:r w:rsidR="008C2D75" w:rsidRPr="008C2D75">
              <w:rPr>
                <w:color w:val="auto"/>
                <w:sz w:val="20"/>
                <w:szCs w:val="20"/>
              </w:rPr>
              <w:t>(по данным стат. наблюдения – ф. 1-ФК</w:t>
            </w:r>
            <w:r w:rsidR="008C2D75">
              <w:rPr>
                <w:color w:val="auto"/>
              </w:rPr>
              <w:t>)</w:t>
            </w:r>
          </w:p>
        </w:tc>
        <w:tc>
          <w:tcPr>
            <w:tcW w:w="995" w:type="dxa"/>
            <w:gridSpan w:val="2"/>
            <w:vMerge w:val="restart"/>
            <w:textDirection w:val="btLr"/>
          </w:tcPr>
          <w:p w14:paraId="3F05C28B" w14:textId="1EB58D4B" w:rsidR="00BE1819" w:rsidRPr="00B416AD" w:rsidRDefault="00BE1819" w:rsidP="00BE1819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 xml:space="preserve">занимающихся </w:t>
            </w:r>
          </w:p>
          <w:p w14:paraId="5B053466" w14:textId="567FA254" w:rsidR="00BE1819" w:rsidRPr="00B416AD" w:rsidRDefault="00BE1819" w:rsidP="00BE1819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ГБК / ГС</w:t>
            </w:r>
            <w:r w:rsidR="008C2D75">
              <w:rPr>
                <w:color w:val="auto"/>
              </w:rPr>
              <w:t xml:space="preserve"> </w:t>
            </w:r>
            <w:r w:rsidR="008C2D75" w:rsidRPr="008C2D75">
              <w:rPr>
                <w:color w:val="auto"/>
                <w:sz w:val="20"/>
                <w:szCs w:val="20"/>
              </w:rPr>
              <w:t>(по данным стат. наблюдения – ф. 1-ФК</w:t>
            </w:r>
            <w:r w:rsidR="008C2D75">
              <w:rPr>
                <w:color w:val="auto"/>
                <w:sz w:val="20"/>
                <w:szCs w:val="20"/>
              </w:rPr>
              <w:t>)</w:t>
            </w:r>
          </w:p>
          <w:p w14:paraId="75A0A638" w14:textId="2B7311BC" w:rsidR="00BE1819" w:rsidRPr="00B416AD" w:rsidRDefault="00BE1819" w:rsidP="00BE1819">
            <w:pPr>
              <w:ind w:left="113" w:right="113"/>
              <w:rPr>
                <w:b/>
                <w:bCs/>
                <w:color w:val="auto"/>
              </w:rPr>
            </w:pPr>
          </w:p>
        </w:tc>
        <w:tc>
          <w:tcPr>
            <w:tcW w:w="2694" w:type="dxa"/>
            <w:gridSpan w:val="4"/>
          </w:tcPr>
          <w:p w14:paraId="238465F3" w14:textId="0A386867" w:rsidR="00BE1819" w:rsidRPr="00B416AD" w:rsidRDefault="00BE1819" w:rsidP="00826AF4">
            <w:pPr>
              <w:rPr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обучающихся</w:t>
            </w:r>
            <w:r>
              <w:rPr>
                <w:color w:val="auto"/>
              </w:rPr>
              <w:t xml:space="preserve">  </w:t>
            </w:r>
            <w:r w:rsidRPr="00B416AD">
              <w:rPr>
                <w:color w:val="auto"/>
              </w:rPr>
              <w:t>по доп</w:t>
            </w:r>
            <w:r>
              <w:rPr>
                <w:color w:val="auto"/>
              </w:rPr>
              <w:t>олнительным</w:t>
            </w:r>
          </w:p>
          <w:p w14:paraId="6F21FA97" w14:textId="52D1B8DA" w:rsidR="00BE1819" w:rsidRPr="00B416AD" w:rsidRDefault="00BE1819" w:rsidP="00826AF4">
            <w:pPr>
              <w:rPr>
                <w:color w:val="auto"/>
              </w:rPr>
            </w:pPr>
            <w:r w:rsidRPr="00B416AD">
              <w:rPr>
                <w:color w:val="auto"/>
              </w:rPr>
              <w:t>образовательным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программам</w:t>
            </w:r>
            <w:r w:rsidR="0064140F">
              <w:rPr>
                <w:color w:val="auto"/>
              </w:rPr>
              <w:t xml:space="preserve"> (ДОП)</w:t>
            </w:r>
          </w:p>
          <w:p w14:paraId="0603195F" w14:textId="32B6EAC7" w:rsidR="00BE1819" w:rsidRDefault="00BE1819" w:rsidP="00826AF4">
            <w:pPr>
              <w:rPr>
                <w:color w:val="auto"/>
              </w:rPr>
            </w:pPr>
            <w:r w:rsidRPr="00B416AD">
              <w:rPr>
                <w:color w:val="auto"/>
              </w:rPr>
              <w:t>спорт</w:t>
            </w:r>
            <w:r>
              <w:rPr>
                <w:color w:val="auto"/>
              </w:rPr>
              <w:t xml:space="preserve">ивной </w:t>
            </w:r>
            <w:r w:rsidRPr="00B416AD">
              <w:rPr>
                <w:color w:val="auto"/>
              </w:rPr>
              <w:t>подготовки</w:t>
            </w:r>
          </w:p>
          <w:p w14:paraId="3F6EB836" w14:textId="0A9ADF26" w:rsidR="008C2D75" w:rsidRPr="00B416AD" w:rsidRDefault="008C2D75" w:rsidP="00826AF4">
            <w:pPr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8C2D75">
              <w:rPr>
                <w:color w:val="auto"/>
                <w:sz w:val="20"/>
                <w:szCs w:val="20"/>
              </w:rPr>
              <w:t xml:space="preserve">по данным стат. </w:t>
            </w:r>
            <w:r>
              <w:rPr>
                <w:color w:val="auto"/>
                <w:sz w:val="20"/>
                <w:szCs w:val="20"/>
              </w:rPr>
              <w:t>н</w:t>
            </w:r>
            <w:r w:rsidRPr="008C2D75">
              <w:rPr>
                <w:color w:val="auto"/>
                <w:sz w:val="20"/>
                <w:szCs w:val="20"/>
              </w:rPr>
              <w:t>аблюдения – ф. 5-ФК</w:t>
            </w:r>
            <w:r>
              <w:rPr>
                <w:color w:val="auto"/>
              </w:rPr>
              <w:t>)</w:t>
            </w:r>
          </w:p>
          <w:p w14:paraId="2F159FF7" w14:textId="7CD8509B" w:rsidR="00BE1819" w:rsidRPr="00B416AD" w:rsidRDefault="00BE1819" w:rsidP="00826AF4">
            <w:pPr>
              <w:rPr>
                <w:color w:val="auto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6F2C1DF0" w14:textId="10BD6350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кол-во сп</w:t>
            </w:r>
            <w:r>
              <w:rPr>
                <w:color w:val="auto"/>
              </w:rPr>
              <w:t>-но</w:t>
            </w:r>
            <w:r w:rsidRPr="00B416AD">
              <w:rPr>
                <w:color w:val="auto"/>
              </w:rPr>
              <w:t>в,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которым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присвоены</w:t>
            </w:r>
          </w:p>
          <w:p w14:paraId="6BA696AD" w14:textId="348DD1BF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спорт</w:t>
            </w:r>
            <w:r>
              <w:rPr>
                <w:color w:val="auto"/>
              </w:rPr>
              <w:t xml:space="preserve">ивные </w:t>
            </w:r>
            <w:r w:rsidRPr="00B416AD">
              <w:rPr>
                <w:color w:val="auto"/>
              </w:rPr>
              <w:t>разряды и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звания</w:t>
            </w:r>
          </w:p>
        </w:tc>
        <w:tc>
          <w:tcPr>
            <w:tcW w:w="1985" w:type="dxa"/>
            <w:gridSpan w:val="3"/>
          </w:tcPr>
          <w:p w14:paraId="5EC366F1" w14:textId="33A840E8" w:rsidR="00BE1819" w:rsidRPr="00B416AD" w:rsidRDefault="00BE1819" w:rsidP="008336B9">
            <w:pPr>
              <w:rPr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 w:rsidR="003A617C"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тре</w:t>
            </w:r>
            <w:r>
              <w:rPr>
                <w:color w:val="auto"/>
              </w:rPr>
              <w:t>не</w:t>
            </w:r>
            <w:r w:rsidRPr="00B416AD">
              <w:rPr>
                <w:color w:val="auto"/>
              </w:rPr>
              <w:t>ров</w:t>
            </w:r>
            <w:r w:rsidR="003A617C"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/</w:t>
            </w:r>
            <w:r w:rsidR="003A617C">
              <w:rPr>
                <w:color w:val="auto"/>
              </w:rPr>
              <w:t xml:space="preserve"> </w:t>
            </w:r>
            <w:r>
              <w:rPr>
                <w:color w:val="auto"/>
              </w:rPr>
              <w:t>тре</w:t>
            </w:r>
            <w:r w:rsidRPr="00B416AD">
              <w:rPr>
                <w:color w:val="auto"/>
              </w:rPr>
              <w:t>неров-</w:t>
            </w:r>
          </w:p>
          <w:p w14:paraId="2BBD19EF" w14:textId="05F6EB5A" w:rsidR="00BE1819" w:rsidRPr="00B416AD" w:rsidRDefault="00BE1819" w:rsidP="003A617C">
            <w:pPr>
              <w:rPr>
                <w:color w:val="auto"/>
              </w:rPr>
            </w:pPr>
            <w:r w:rsidRPr="00B416AD">
              <w:rPr>
                <w:color w:val="auto"/>
              </w:rPr>
              <w:t>преподавателей</w:t>
            </w:r>
          </w:p>
        </w:tc>
        <w:tc>
          <w:tcPr>
            <w:tcW w:w="850" w:type="dxa"/>
            <w:vMerge w:val="restart"/>
            <w:textDirection w:val="btLr"/>
          </w:tcPr>
          <w:p w14:paraId="5930F1D5" w14:textId="44324CA5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мер-й</w:t>
            </w:r>
            <w:r>
              <w:rPr>
                <w:color w:val="auto"/>
              </w:rPr>
              <w:t xml:space="preserve"> п</w:t>
            </w:r>
            <w:r w:rsidRPr="00B416AD">
              <w:rPr>
                <w:color w:val="auto"/>
              </w:rPr>
              <w:t>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повы</w:t>
            </w:r>
            <w:r>
              <w:rPr>
                <w:color w:val="auto"/>
              </w:rPr>
              <w:t>ш</w:t>
            </w:r>
            <w:r w:rsidRPr="00B416AD">
              <w:rPr>
                <w:color w:val="auto"/>
              </w:rPr>
              <w:t>ению</w:t>
            </w:r>
          </w:p>
          <w:p w14:paraId="2AD3D017" w14:textId="7E030A8F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квалификации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тренеров</w:t>
            </w:r>
          </w:p>
        </w:tc>
        <w:tc>
          <w:tcPr>
            <w:tcW w:w="567" w:type="dxa"/>
            <w:vMerge w:val="restart"/>
            <w:textDirection w:val="btLr"/>
          </w:tcPr>
          <w:p w14:paraId="1AE2D381" w14:textId="72DC32C4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кол-во спорт</w:t>
            </w:r>
            <w:r>
              <w:rPr>
                <w:color w:val="auto"/>
              </w:rPr>
              <w:t xml:space="preserve">ивных </w:t>
            </w:r>
            <w:r w:rsidRPr="00B416AD">
              <w:rPr>
                <w:color w:val="auto"/>
              </w:rPr>
              <w:t>судей</w:t>
            </w:r>
          </w:p>
        </w:tc>
        <w:tc>
          <w:tcPr>
            <w:tcW w:w="709" w:type="dxa"/>
            <w:vMerge w:val="restart"/>
            <w:textDirection w:val="btLr"/>
          </w:tcPr>
          <w:p w14:paraId="0AD8CAD7" w14:textId="772B8F83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мер-й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повышению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квалификации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судей</w:t>
            </w:r>
          </w:p>
        </w:tc>
        <w:tc>
          <w:tcPr>
            <w:tcW w:w="850" w:type="dxa"/>
            <w:vMerge w:val="restart"/>
            <w:textDirection w:val="btLr"/>
          </w:tcPr>
          <w:p w14:paraId="64ECBE6A" w14:textId="5A5B0ADD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проведенных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офиц</w:t>
            </w:r>
            <w:r>
              <w:rPr>
                <w:color w:val="auto"/>
              </w:rPr>
              <w:t>иальных</w:t>
            </w:r>
          </w:p>
          <w:p w14:paraId="39EA5ED1" w14:textId="368F5074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b/>
                <w:bCs/>
                <w:color w:val="auto"/>
              </w:rPr>
              <w:t>спорт</w:t>
            </w:r>
            <w:r>
              <w:rPr>
                <w:b/>
                <w:bCs/>
                <w:color w:val="auto"/>
              </w:rPr>
              <w:t xml:space="preserve">ивных </w:t>
            </w:r>
            <w:r w:rsidRPr="00B416AD">
              <w:rPr>
                <w:b/>
                <w:bCs/>
                <w:color w:val="auto"/>
              </w:rPr>
              <w:t>мер</w:t>
            </w:r>
            <w:r>
              <w:rPr>
                <w:b/>
                <w:bCs/>
                <w:color w:val="auto"/>
              </w:rPr>
              <w:t>оприяти</w:t>
            </w:r>
            <w:r w:rsidRPr="00B416AD">
              <w:rPr>
                <w:b/>
                <w:bCs/>
                <w:color w:val="auto"/>
              </w:rPr>
              <w:t>й</w:t>
            </w:r>
          </w:p>
        </w:tc>
        <w:tc>
          <w:tcPr>
            <w:tcW w:w="993" w:type="dxa"/>
            <w:vMerge w:val="restart"/>
            <w:textDirection w:val="btLr"/>
          </w:tcPr>
          <w:p w14:paraId="1DC4FA06" w14:textId="3AE1E39D" w:rsidR="00BE1819" w:rsidRPr="00B416AD" w:rsidRDefault="00BE1819" w:rsidP="009344A4">
            <w:pPr>
              <w:ind w:left="113" w:right="113"/>
              <w:rPr>
                <w:b/>
                <w:bCs/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проведенных</w:t>
            </w:r>
            <w:r>
              <w:rPr>
                <w:color w:val="auto"/>
              </w:rPr>
              <w:t xml:space="preserve"> </w:t>
            </w:r>
            <w:r w:rsidRPr="00B416AD">
              <w:rPr>
                <w:b/>
                <w:bCs/>
                <w:color w:val="auto"/>
              </w:rPr>
              <w:t>физкультурных</w:t>
            </w:r>
          </w:p>
          <w:p w14:paraId="6F44410E" w14:textId="13724522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b/>
                <w:bCs/>
                <w:color w:val="auto"/>
              </w:rPr>
              <w:t>мер-й</w:t>
            </w:r>
            <w:r>
              <w:rPr>
                <w:b/>
                <w:bCs/>
                <w:color w:val="auto"/>
              </w:rPr>
              <w:t xml:space="preserve"> </w:t>
            </w:r>
            <w:r w:rsidRPr="00B416AD">
              <w:rPr>
                <w:color w:val="auto"/>
              </w:rPr>
              <w:t>среди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различных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групп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населения</w:t>
            </w:r>
          </w:p>
        </w:tc>
        <w:tc>
          <w:tcPr>
            <w:tcW w:w="792" w:type="dxa"/>
            <w:vMerge w:val="restart"/>
            <w:textDirection w:val="btLr"/>
          </w:tcPr>
          <w:p w14:paraId="08498733" w14:textId="464A8D91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кол-во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мер-й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по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предотвращению</w:t>
            </w:r>
          </w:p>
          <w:p w14:paraId="28809AB7" w14:textId="386E7366" w:rsidR="00BE1819" w:rsidRPr="00B416AD" w:rsidRDefault="00BE1819" w:rsidP="009344A4">
            <w:pPr>
              <w:ind w:left="113" w:right="113"/>
              <w:rPr>
                <w:color w:val="auto"/>
              </w:rPr>
            </w:pPr>
            <w:r w:rsidRPr="00B416AD">
              <w:rPr>
                <w:color w:val="auto"/>
              </w:rPr>
              <w:t>допинга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и борьбе</w:t>
            </w:r>
            <w:r>
              <w:rPr>
                <w:color w:val="auto"/>
              </w:rPr>
              <w:t xml:space="preserve"> </w:t>
            </w:r>
            <w:r w:rsidRPr="00B416AD">
              <w:rPr>
                <w:color w:val="auto"/>
              </w:rPr>
              <w:t>с ним</w:t>
            </w:r>
          </w:p>
        </w:tc>
      </w:tr>
      <w:tr w:rsidR="003A617C" w:rsidRPr="00ED1D3A" w14:paraId="5D6C04DF" w14:textId="77777777" w:rsidTr="008C2D75">
        <w:trPr>
          <w:cantSplit/>
          <w:trHeight w:val="1007"/>
        </w:trPr>
        <w:tc>
          <w:tcPr>
            <w:tcW w:w="704" w:type="dxa"/>
            <w:vMerge/>
          </w:tcPr>
          <w:p w14:paraId="5F6D4006" w14:textId="77777777" w:rsidR="003A617C" w:rsidRPr="00ED1D3A" w:rsidRDefault="003A617C" w:rsidP="00BE7A77">
            <w:pPr>
              <w:rPr>
                <w:color w:val="auto"/>
              </w:rPr>
            </w:pPr>
          </w:p>
        </w:tc>
        <w:tc>
          <w:tcPr>
            <w:tcW w:w="992" w:type="dxa"/>
            <w:vMerge/>
          </w:tcPr>
          <w:p w14:paraId="7D3DFD51" w14:textId="77777777" w:rsidR="003A617C" w:rsidRPr="00ED1D3A" w:rsidRDefault="003A617C" w:rsidP="00BE7A77">
            <w:pPr>
              <w:rPr>
                <w:color w:val="auto"/>
              </w:rPr>
            </w:pPr>
          </w:p>
        </w:tc>
        <w:tc>
          <w:tcPr>
            <w:tcW w:w="567" w:type="dxa"/>
            <w:vMerge/>
          </w:tcPr>
          <w:p w14:paraId="4E2C1625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851" w:type="dxa"/>
            <w:vMerge/>
          </w:tcPr>
          <w:p w14:paraId="0C5A5DE4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989" w:type="dxa"/>
            <w:vMerge/>
          </w:tcPr>
          <w:p w14:paraId="01D09C25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995" w:type="dxa"/>
            <w:gridSpan w:val="2"/>
            <w:vMerge/>
          </w:tcPr>
          <w:p w14:paraId="3B02E047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20A65900" w14:textId="77777777" w:rsidR="003A617C" w:rsidRDefault="003A617C" w:rsidP="00BE7A77">
            <w:pPr>
              <w:rPr>
                <w:color w:val="auto"/>
              </w:rPr>
            </w:pPr>
            <w:r>
              <w:rPr>
                <w:color w:val="auto"/>
              </w:rPr>
              <w:t>мужчины</w:t>
            </w:r>
          </w:p>
          <w:p w14:paraId="26375B58" w14:textId="7873385D" w:rsidR="003A617C" w:rsidRDefault="003A617C" w:rsidP="00BE7A77">
            <w:pPr>
              <w:rPr>
                <w:color w:val="auto"/>
              </w:rPr>
            </w:pPr>
            <w:r>
              <w:rPr>
                <w:color w:val="auto"/>
              </w:rPr>
              <w:t>(все возрасты)</w:t>
            </w:r>
          </w:p>
        </w:tc>
        <w:tc>
          <w:tcPr>
            <w:tcW w:w="1418" w:type="dxa"/>
            <w:gridSpan w:val="2"/>
          </w:tcPr>
          <w:p w14:paraId="3E3F743E" w14:textId="77777777" w:rsidR="003A617C" w:rsidRDefault="003A617C" w:rsidP="00BE7A77">
            <w:pPr>
              <w:rPr>
                <w:color w:val="auto"/>
              </w:rPr>
            </w:pPr>
            <w:r>
              <w:rPr>
                <w:color w:val="auto"/>
              </w:rPr>
              <w:t>женщины</w:t>
            </w:r>
          </w:p>
          <w:p w14:paraId="7862DD68" w14:textId="12B0B2FF" w:rsidR="003A617C" w:rsidRDefault="003A617C" w:rsidP="00BE7A77">
            <w:pPr>
              <w:rPr>
                <w:color w:val="auto"/>
              </w:rPr>
            </w:pPr>
            <w:r>
              <w:rPr>
                <w:color w:val="auto"/>
              </w:rPr>
              <w:t>(все возрасты)</w:t>
            </w:r>
          </w:p>
        </w:tc>
        <w:tc>
          <w:tcPr>
            <w:tcW w:w="850" w:type="dxa"/>
            <w:vMerge/>
          </w:tcPr>
          <w:p w14:paraId="03D4D8EB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221A9D20" w14:textId="15D39DBF" w:rsidR="003A617C" w:rsidRDefault="003A617C" w:rsidP="009344A4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всего</w:t>
            </w:r>
          </w:p>
          <w:p w14:paraId="6A22D682" w14:textId="1FE9F6BD" w:rsidR="003A617C" w:rsidRDefault="003A617C" w:rsidP="009344A4">
            <w:pPr>
              <w:ind w:left="113" w:right="113"/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179265D9" w14:textId="5B801EAB" w:rsidR="003A617C" w:rsidRPr="00B009B6" w:rsidRDefault="003A617C" w:rsidP="003A617C">
            <w:pPr>
              <w:rPr>
                <w:color w:val="00B050"/>
              </w:rPr>
            </w:pPr>
            <w:r w:rsidRPr="003A617C">
              <w:rPr>
                <w:color w:val="auto"/>
              </w:rPr>
              <w:t>штатных</w:t>
            </w:r>
          </w:p>
        </w:tc>
        <w:tc>
          <w:tcPr>
            <w:tcW w:w="850" w:type="dxa"/>
            <w:vMerge/>
          </w:tcPr>
          <w:p w14:paraId="6659EB54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567" w:type="dxa"/>
            <w:vMerge/>
          </w:tcPr>
          <w:p w14:paraId="22A5E9E2" w14:textId="77777777" w:rsidR="003A617C" w:rsidRDefault="003A617C" w:rsidP="00AF2818">
            <w:pPr>
              <w:rPr>
                <w:color w:val="auto"/>
              </w:rPr>
            </w:pPr>
          </w:p>
        </w:tc>
        <w:tc>
          <w:tcPr>
            <w:tcW w:w="709" w:type="dxa"/>
            <w:vMerge/>
          </w:tcPr>
          <w:p w14:paraId="520A39F3" w14:textId="77777777" w:rsidR="003A617C" w:rsidRDefault="003A617C" w:rsidP="00AF2818">
            <w:pPr>
              <w:rPr>
                <w:color w:val="auto"/>
              </w:rPr>
            </w:pPr>
          </w:p>
        </w:tc>
        <w:tc>
          <w:tcPr>
            <w:tcW w:w="850" w:type="dxa"/>
            <w:vMerge/>
          </w:tcPr>
          <w:p w14:paraId="6D5DF79E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993" w:type="dxa"/>
            <w:vMerge/>
          </w:tcPr>
          <w:p w14:paraId="48F14828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792" w:type="dxa"/>
            <w:vMerge/>
          </w:tcPr>
          <w:p w14:paraId="6B6A05C3" w14:textId="77777777" w:rsidR="003A617C" w:rsidRDefault="003A617C" w:rsidP="00BE7A77">
            <w:pPr>
              <w:rPr>
                <w:color w:val="auto"/>
              </w:rPr>
            </w:pPr>
          </w:p>
        </w:tc>
      </w:tr>
      <w:tr w:rsidR="003A617C" w:rsidRPr="00ED1D3A" w14:paraId="4A9C9200" w14:textId="77777777" w:rsidTr="008C2D75">
        <w:trPr>
          <w:cantSplit/>
          <w:trHeight w:val="1165"/>
        </w:trPr>
        <w:tc>
          <w:tcPr>
            <w:tcW w:w="704" w:type="dxa"/>
            <w:vMerge/>
          </w:tcPr>
          <w:p w14:paraId="2EC239D4" w14:textId="77777777" w:rsidR="003A617C" w:rsidRPr="00ED1D3A" w:rsidRDefault="003A617C" w:rsidP="00BE7A77">
            <w:pPr>
              <w:rPr>
                <w:color w:val="auto"/>
              </w:rPr>
            </w:pPr>
          </w:p>
        </w:tc>
        <w:tc>
          <w:tcPr>
            <w:tcW w:w="992" w:type="dxa"/>
            <w:vMerge/>
          </w:tcPr>
          <w:p w14:paraId="6C313FD9" w14:textId="77777777" w:rsidR="003A617C" w:rsidRPr="00ED1D3A" w:rsidRDefault="003A617C" w:rsidP="00BE7A77">
            <w:pPr>
              <w:rPr>
                <w:color w:val="auto"/>
              </w:rPr>
            </w:pPr>
          </w:p>
        </w:tc>
        <w:tc>
          <w:tcPr>
            <w:tcW w:w="567" w:type="dxa"/>
            <w:vMerge/>
          </w:tcPr>
          <w:p w14:paraId="386B4CC3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851" w:type="dxa"/>
            <w:vMerge/>
          </w:tcPr>
          <w:p w14:paraId="076CA218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989" w:type="dxa"/>
            <w:vMerge/>
          </w:tcPr>
          <w:p w14:paraId="6D93309B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428" w:type="dxa"/>
            <w:textDirection w:val="btLr"/>
          </w:tcPr>
          <w:p w14:paraId="515E4C7E" w14:textId="73CD4EA3" w:rsidR="003A617C" w:rsidRDefault="003A617C" w:rsidP="00BE1819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42BCABDC" w14:textId="5DC9D07A" w:rsidR="003A617C" w:rsidRDefault="003A617C" w:rsidP="00BE1819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женщин</w:t>
            </w:r>
          </w:p>
        </w:tc>
        <w:tc>
          <w:tcPr>
            <w:tcW w:w="567" w:type="dxa"/>
            <w:textDirection w:val="btLr"/>
          </w:tcPr>
          <w:p w14:paraId="00A8C7DB" w14:textId="51D4FCDD" w:rsidR="003A617C" w:rsidRDefault="003A617C" w:rsidP="00826AF4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байдарка</w:t>
            </w:r>
          </w:p>
        </w:tc>
        <w:tc>
          <w:tcPr>
            <w:tcW w:w="709" w:type="dxa"/>
            <w:textDirection w:val="btLr"/>
          </w:tcPr>
          <w:p w14:paraId="6607CC96" w14:textId="776B3E10" w:rsidR="003A617C" w:rsidRDefault="003A617C" w:rsidP="00826AF4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каноэ</w:t>
            </w:r>
          </w:p>
        </w:tc>
        <w:tc>
          <w:tcPr>
            <w:tcW w:w="709" w:type="dxa"/>
            <w:textDirection w:val="btLr"/>
          </w:tcPr>
          <w:p w14:paraId="544080E4" w14:textId="6D15789D" w:rsidR="003A617C" w:rsidRDefault="003A617C" w:rsidP="00826AF4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байдарка</w:t>
            </w:r>
          </w:p>
        </w:tc>
        <w:tc>
          <w:tcPr>
            <w:tcW w:w="709" w:type="dxa"/>
            <w:textDirection w:val="btLr"/>
          </w:tcPr>
          <w:p w14:paraId="5B19F302" w14:textId="7F10BA5D" w:rsidR="003A617C" w:rsidRDefault="003A617C" w:rsidP="00826AF4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каноэ</w:t>
            </w:r>
          </w:p>
        </w:tc>
        <w:tc>
          <w:tcPr>
            <w:tcW w:w="850" w:type="dxa"/>
            <w:vMerge/>
          </w:tcPr>
          <w:p w14:paraId="0D8C76A3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extDirection w:val="btLr"/>
          </w:tcPr>
          <w:p w14:paraId="60AFF5B3" w14:textId="77777777" w:rsidR="003A617C" w:rsidRDefault="003A617C" w:rsidP="009344A4">
            <w:pPr>
              <w:ind w:left="113" w:right="113"/>
              <w:rPr>
                <w:color w:val="auto"/>
              </w:rPr>
            </w:pPr>
          </w:p>
        </w:tc>
        <w:tc>
          <w:tcPr>
            <w:tcW w:w="567" w:type="dxa"/>
            <w:textDirection w:val="btLr"/>
          </w:tcPr>
          <w:p w14:paraId="51F868D1" w14:textId="5B95C127" w:rsidR="003A617C" w:rsidRPr="00B416AD" w:rsidRDefault="003A617C" w:rsidP="009344A4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байдарка</w:t>
            </w:r>
          </w:p>
        </w:tc>
        <w:tc>
          <w:tcPr>
            <w:tcW w:w="709" w:type="dxa"/>
            <w:textDirection w:val="btLr"/>
          </w:tcPr>
          <w:p w14:paraId="5971AD7E" w14:textId="17C8679B" w:rsidR="003A617C" w:rsidRPr="00B416AD" w:rsidRDefault="003A617C" w:rsidP="009344A4">
            <w:pPr>
              <w:ind w:left="113" w:right="113"/>
              <w:rPr>
                <w:color w:val="auto"/>
              </w:rPr>
            </w:pPr>
            <w:r>
              <w:rPr>
                <w:color w:val="auto"/>
              </w:rPr>
              <w:t>каноэ</w:t>
            </w:r>
          </w:p>
        </w:tc>
        <w:tc>
          <w:tcPr>
            <w:tcW w:w="850" w:type="dxa"/>
            <w:vMerge/>
          </w:tcPr>
          <w:p w14:paraId="79198FF7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567" w:type="dxa"/>
            <w:vMerge/>
          </w:tcPr>
          <w:p w14:paraId="64B4E4B9" w14:textId="77777777" w:rsidR="003A617C" w:rsidRDefault="003A617C" w:rsidP="00AF2818">
            <w:pPr>
              <w:rPr>
                <w:color w:val="auto"/>
              </w:rPr>
            </w:pPr>
          </w:p>
        </w:tc>
        <w:tc>
          <w:tcPr>
            <w:tcW w:w="709" w:type="dxa"/>
            <w:vMerge/>
          </w:tcPr>
          <w:p w14:paraId="0AB77FED" w14:textId="77777777" w:rsidR="003A617C" w:rsidRDefault="003A617C" w:rsidP="00AF2818">
            <w:pPr>
              <w:rPr>
                <w:color w:val="auto"/>
              </w:rPr>
            </w:pPr>
          </w:p>
        </w:tc>
        <w:tc>
          <w:tcPr>
            <w:tcW w:w="850" w:type="dxa"/>
            <w:vMerge/>
          </w:tcPr>
          <w:p w14:paraId="3CB35E18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993" w:type="dxa"/>
            <w:vMerge/>
          </w:tcPr>
          <w:p w14:paraId="482DA4FF" w14:textId="77777777" w:rsidR="003A617C" w:rsidRDefault="003A617C" w:rsidP="00BE7A77">
            <w:pPr>
              <w:rPr>
                <w:color w:val="auto"/>
              </w:rPr>
            </w:pPr>
          </w:p>
        </w:tc>
        <w:tc>
          <w:tcPr>
            <w:tcW w:w="792" w:type="dxa"/>
            <w:vMerge/>
          </w:tcPr>
          <w:p w14:paraId="1A1FA228" w14:textId="77777777" w:rsidR="003A617C" w:rsidRDefault="003A617C" w:rsidP="00BE7A77">
            <w:pPr>
              <w:rPr>
                <w:color w:val="auto"/>
              </w:rPr>
            </w:pPr>
          </w:p>
        </w:tc>
      </w:tr>
      <w:tr w:rsidR="003A617C" w:rsidRPr="00F5125F" w14:paraId="14D217B3" w14:textId="77777777" w:rsidTr="008C2D75">
        <w:trPr>
          <w:trHeight w:val="262"/>
        </w:trPr>
        <w:tc>
          <w:tcPr>
            <w:tcW w:w="704" w:type="dxa"/>
          </w:tcPr>
          <w:p w14:paraId="1778F716" w14:textId="1B9A1357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1</w:t>
            </w:r>
          </w:p>
        </w:tc>
        <w:tc>
          <w:tcPr>
            <w:tcW w:w="992" w:type="dxa"/>
          </w:tcPr>
          <w:p w14:paraId="16ABBA52" w14:textId="00E4B53E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2</w:t>
            </w:r>
          </w:p>
        </w:tc>
        <w:tc>
          <w:tcPr>
            <w:tcW w:w="567" w:type="dxa"/>
          </w:tcPr>
          <w:p w14:paraId="55179F86" w14:textId="6109CDAF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3</w:t>
            </w:r>
          </w:p>
        </w:tc>
        <w:tc>
          <w:tcPr>
            <w:tcW w:w="851" w:type="dxa"/>
          </w:tcPr>
          <w:p w14:paraId="064FB951" w14:textId="50249B53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4</w:t>
            </w:r>
          </w:p>
        </w:tc>
        <w:tc>
          <w:tcPr>
            <w:tcW w:w="989" w:type="dxa"/>
          </w:tcPr>
          <w:p w14:paraId="3B84FF8A" w14:textId="2767A1E9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5</w:t>
            </w:r>
          </w:p>
        </w:tc>
        <w:tc>
          <w:tcPr>
            <w:tcW w:w="428" w:type="dxa"/>
          </w:tcPr>
          <w:p w14:paraId="2685C80D" w14:textId="77777777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6</w:t>
            </w:r>
          </w:p>
        </w:tc>
        <w:tc>
          <w:tcPr>
            <w:tcW w:w="567" w:type="dxa"/>
          </w:tcPr>
          <w:p w14:paraId="784C23ED" w14:textId="75586739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7</w:t>
            </w:r>
          </w:p>
        </w:tc>
        <w:tc>
          <w:tcPr>
            <w:tcW w:w="567" w:type="dxa"/>
          </w:tcPr>
          <w:p w14:paraId="59F2C2A3" w14:textId="735DC3FB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</w:t>
            </w:r>
          </w:p>
        </w:tc>
        <w:tc>
          <w:tcPr>
            <w:tcW w:w="709" w:type="dxa"/>
          </w:tcPr>
          <w:p w14:paraId="5121CAB8" w14:textId="6F34627A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9</w:t>
            </w:r>
          </w:p>
        </w:tc>
        <w:tc>
          <w:tcPr>
            <w:tcW w:w="709" w:type="dxa"/>
          </w:tcPr>
          <w:p w14:paraId="186AD714" w14:textId="311129D0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</w:t>
            </w:r>
          </w:p>
        </w:tc>
        <w:tc>
          <w:tcPr>
            <w:tcW w:w="709" w:type="dxa"/>
          </w:tcPr>
          <w:p w14:paraId="1C0B304A" w14:textId="48F88139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11</w:t>
            </w:r>
          </w:p>
        </w:tc>
        <w:tc>
          <w:tcPr>
            <w:tcW w:w="850" w:type="dxa"/>
          </w:tcPr>
          <w:p w14:paraId="74483DA7" w14:textId="6E9E42F8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12</w:t>
            </w:r>
          </w:p>
        </w:tc>
        <w:tc>
          <w:tcPr>
            <w:tcW w:w="709" w:type="dxa"/>
          </w:tcPr>
          <w:p w14:paraId="12722768" w14:textId="29105080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13</w:t>
            </w:r>
          </w:p>
        </w:tc>
        <w:tc>
          <w:tcPr>
            <w:tcW w:w="567" w:type="dxa"/>
          </w:tcPr>
          <w:p w14:paraId="7CBC7DC8" w14:textId="35F525D7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14</w:t>
            </w:r>
          </w:p>
        </w:tc>
        <w:tc>
          <w:tcPr>
            <w:tcW w:w="709" w:type="dxa"/>
          </w:tcPr>
          <w:p w14:paraId="4B297A88" w14:textId="1D940A1A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15</w:t>
            </w:r>
          </w:p>
        </w:tc>
        <w:tc>
          <w:tcPr>
            <w:tcW w:w="850" w:type="dxa"/>
          </w:tcPr>
          <w:p w14:paraId="405E7E73" w14:textId="6173A0C2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1</w:t>
            </w:r>
            <w:r>
              <w:rPr>
                <w:b/>
                <w:bCs/>
                <w:color w:val="auto"/>
              </w:rPr>
              <w:t>6</w:t>
            </w:r>
          </w:p>
        </w:tc>
        <w:tc>
          <w:tcPr>
            <w:tcW w:w="567" w:type="dxa"/>
          </w:tcPr>
          <w:p w14:paraId="0425C810" w14:textId="75DC5338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1</w:t>
            </w:r>
            <w:r>
              <w:rPr>
                <w:b/>
                <w:bCs/>
                <w:color w:val="auto"/>
              </w:rPr>
              <w:t>7</w:t>
            </w:r>
          </w:p>
        </w:tc>
        <w:tc>
          <w:tcPr>
            <w:tcW w:w="709" w:type="dxa"/>
          </w:tcPr>
          <w:p w14:paraId="3878CFD3" w14:textId="40032006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1</w:t>
            </w:r>
            <w:r>
              <w:rPr>
                <w:b/>
                <w:bCs/>
                <w:color w:val="auto"/>
              </w:rPr>
              <w:t>8</w:t>
            </w:r>
          </w:p>
        </w:tc>
        <w:tc>
          <w:tcPr>
            <w:tcW w:w="850" w:type="dxa"/>
          </w:tcPr>
          <w:p w14:paraId="0DC9AC78" w14:textId="67563761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 w:rsidRPr="00182DF4">
              <w:rPr>
                <w:b/>
                <w:bCs/>
                <w:color w:val="auto"/>
              </w:rPr>
              <w:t>1</w:t>
            </w:r>
            <w:r>
              <w:rPr>
                <w:b/>
                <w:bCs/>
                <w:color w:val="auto"/>
              </w:rPr>
              <w:t>9</w:t>
            </w:r>
          </w:p>
        </w:tc>
        <w:tc>
          <w:tcPr>
            <w:tcW w:w="993" w:type="dxa"/>
          </w:tcPr>
          <w:p w14:paraId="0CEA30C4" w14:textId="57C6D1EA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</w:t>
            </w:r>
          </w:p>
        </w:tc>
        <w:tc>
          <w:tcPr>
            <w:tcW w:w="792" w:type="dxa"/>
          </w:tcPr>
          <w:p w14:paraId="0F5D9963" w14:textId="6BE51698" w:rsidR="003A617C" w:rsidRPr="00182DF4" w:rsidRDefault="003A617C" w:rsidP="00ED1D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21</w:t>
            </w:r>
          </w:p>
        </w:tc>
      </w:tr>
      <w:tr w:rsidR="003A617C" w14:paraId="03A1A057" w14:textId="77777777" w:rsidTr="008C2D75">
        <w:trPr>
          <w:trHeight w:val="269"/>
        </w:trPr>
        <w:tc>
          <w:tcPr>
            <w:tcW w:w="704" w:type="dxa"/>
          </w:tcPr>
          <w:p w14:paraId="5AE3F25C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5D5A66F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</w:tcPr>
          <w:p w14:paraId="205EE98F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851" w:type="dxa"/>
          </w:tcPr>
          <w:p w14:paraId="7432E8E4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89" w:type="dxa"/>
          </w:tcPr>
          <w:p w14:paraId="601D59C7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428" w:type="dxa"/>
          </w:tcPr>
          <w:p w14:paraId="52F2BEA5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</w:tcPr>
          <w:p w14:paraId="610A174F" w14:textId="0AF0CCF0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</w:tcPr>
          <w:p w14:paraId="0B7229BC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</w:tcPr>
          <w:p w14:paraId="35B7BE8E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</w:tcPr>
          <w:p w14:paraId="65161C55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</w:tcPr>
          <w:p w14:paraId="5B2D20BE" w14:textId="3C93C17A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850" w:type="dxa"/>
          </w:tcPr>
          <w:p w14:paraId="6D4DFA34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</w:tcPr>
          <w:p w14:paraId="63848D48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</w:tcPr>
          <w:p w14:paraId="3B612EF3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</w:tcPr>
          <w:p w14:paraId="0B5CF4C8" w14:textId="2DB6081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850" w:type="dxa"/>
          </w:tcPr>
          <w:p w14:paraId="6F2CEEAD" w14:textId="114E7EA3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</w:tcPr>
          <w:p w14:paraId="29CD55CA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</w:tcPr>
          <w:p w14:paraId="4560F26F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850" w:type="dxa"/>
          </w:tcPr>
          <w:p w14:paraId="3341742D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</w:tcPr>
          <w:p w14:paraId="7112B2BE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792" w:type="dxa"/>
          </w:tcPr>
          <w:p w14:paraId="75601F67" w14:textId="77777777" w:rsidR="003A617C" w:rsidRDefault="003A617C" w:rsidP="00BE7A77">
            <w:pPr>
              <w:rPr>
                <w:b/>
                <w:bCs/>
                <w:color w:val="auto"/>
              </w:rPr>
            </w:pPr>
          </w:p>
        </w:tc>
      </w:tr>
    </w:tbl>
    <w:p w14:paraId="0B9F5E33" w14:textId="4E1235AC" w:rsidR="00403A85" w:rsidRPr="0064140F" w:rsidRDefault="00403A85" w:rsidP="00BE7A77">
      <w:pPr>
        <w:rPr>
          <w:b/>
          <w:bCs/>
          <w:color w:val="80340D" w:themeColor="accent2" w:themeShade="80"/>
        </w:rPr>
      </w:pPr>
      <w:r w:rsidRPr="0064140F">
        <w:rPr>
          <w:b/>
          <w:bCs/>
          <w:color w:val="80340D" w:themeColor="accent2" w:themeShade="80"/>
        </w:rPr>
        <w:lastRenderedPageBreak/>
        <w:t>Дополнительная информация к данн</w:t>
      </w:r>
      <w:r w:rsidR="00ED1D3A" w:rsidRPr="0064140F">
        <w:rPr>
          <w:b/>
          <w:bCs/>
          <w:color w:val="80340D" w:themeColor="accent2" w:themeShade="80"/>
        </w:rPr>
        <w:t>ы</w:t>
      </w:r>
      <w:r w:rsidRPr="0064140F">
        <w:rPr>
          <w:b/>
          <w:bCs/>
          <w:color w:val="80340D" w:themeColor="accent2" w:themeShade="80"/>
        </w:rPr>
        <w:t xml:space="preserve">м раздела </w:t>
      </w:r>
      <w:r w:rsidR="004B1ED2" w:rsidRPr="0064140F">
        <w:rPr>
          <w:b/>
          <w:bCs/>
          <w:color w:val="80340D" w:themeColor="accent2" w:themeShade="80"/>
          <w:lang w:val="en-US"/>
        </w:rPr>
        <w:t>I</w:t>
      </w:r>
    </w:p>
    <w:p w14:paraId="3F122C62" w14:textId="4D4873D1" w:rsidR="008A424B" w:rsidRPr="00475814" w:rsidRDefault="008A424B" w:rsidP="00BE7A77">
      <w:pPr>
        <w:rPr>
          <w:b/>
          <w:bCs/>
          <w:color w:val="auto"/>
        </w:rPr>
      </w:pPr>
    </w:p>
    <w:p w14:paraId="7EFCAAE8" w14:textId="262F7191" w:rsidR="008A424B" w:rsidRDefault="008A424B" w:rsidP="00BE7A77">
      <w:pPr>
        <w:rPr>
          <w:b/>
          <w:bCs/>
          <w:color w:val="auto"/>
        </w:rPr>
      </w:pPr>
      <w:r>
        <w:rPr>
          <w:b/>
          <w:bCs/>
          <w:color w:val="auto"/>
        </w:rPr>
        <w:t>Колонка 1: СПИСОК ЧЛЕНОВ ФЕДЕРАЦИИ</w:t>
      </w:r>
    </w:p>
    <w:tbl>
      <w:tblPr>
        <w:tblStyle w:val="ad"/>
        <w:tblW w:w="15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5422"/>
        <w:gridCol w:w="1524"/>
        <w:gridCol w:w="2301"/>
        <w:gridCol w:w="2301"/>
        <w:gridCol w:w="3063"/>
      </w:tblGrid>
      <w:tr w:rsidR="00C0641C" w:rsidRPr="00187789" w14:paraId="731C62B1" w14:textId="77777777" w:rsidTr="004156D2">
        <w:trPr>
          <w:trHeight w:val="403"/>
        </w:trPr>
        <w:tc>
          <w:tcPr>
            <w:tcW w:w="704" w:type="dxa"/>
          </w:tcPr>
          <w:p w14:paraId="0C6DEFF5" w14:textId="77777777" w:rsidR="00755F38" w:rsidRPr="00DB07A9" w:rsidRDefault="00C0641C" w:rsidP="00BE7A77">
            <w:pPr>
              <w:rPr>
                <w:color w:val="auto"/>
                <w:sz w:val="22"/>
                <w:szCs w:val="22"/>
              </w:rPr>
            </w:pPr>
            <w:r w:rsidRPr="00DB07A9">
              <w:rPr>
                <w:color w:val="auto"/>
                <w:sz w:val="22"/>
                <w:szCs w:val="22"/>
              </w:rPr>
              <w:t>№</w:t>
            </w:r>
          </w:p>
          <w:p w14:paraId="1824E5A3" w14:textId="6A34F37D" w:rsidR="00C0641C" w:rsidRPr="00DB07A9" w:rsidRDefault="00C0641C" w:rsidP="00BE7A77">
            <w:pPr>
              <w:rPr>
                <w:color w:val="auto"/>
                <w:sz w:val="22"/>
                <w:szCs w:val="22"/>
              </w:rPr>
            </w:pPr>
            <w:r w:rsidRPr="00DB07A9">
              <w:rPr>
                <w:color w:val="auto"/>
                <w:sz w:val="22"/>
                <w:szCs w:val="22"/>
              </w:rPr>
              <w:t>пп</w:t>
            </w:r>
          </w:p>
        </w:tc>
        <w:tc>
          <w:tcPr>
            <w:tcW w:w="5422" w:type="dxa"/>
          </w:tcPr>
          <w:p w14:paraId="5A8A6AB8" w14:textId="6DAFAE2E" w:rsidR="00C0641C" w:rsidRPr="00DB07A9" w:rsidRDefault="00C0641C" w:rsidP="00BE7A77">
            <w:pPr>
              <w:rPr>
                <w:color w:val="auto"/>
                <w:sz w:val="22"/>
                <w:szCs w:val="22"/>
              </w:rPr>
            </w:pPr>
            <w:r w:rsidRPr="00DB07A9">
              <w:rPr>
                <w:color w:val="auto"/>
                <w:sz w:val="22"/>
                <w:szCs w:val="22"/>
              </w:rPr>
              <w:t>ФИО</w:t>
            </w:r>
          </w:p>
        </w:tc>
        <w:tc>
          <w:tcPr>
            <w:tcW w:w="1524" w:type="dxa"/>
          </w:tcPr>
          <w:p w14:paraId="0B2CF0C9" w14:textId="71C62CC5" w:rsidR="00C0641C" w:rsidRPr="00DB07A9" w:rsidRDefault="00C0641C" w:rsidP="00BE7A77">
            <w:pPr>
              <w:rPr>
                <w:color w:val="auto"/>
                <w:sz w:val="22"/>
                <w:szCs w:val="22"/>
              </w:rPr>
            </w:pPr>
            <w:r w:rsidRPr="00DB07A9">
              <w:rPr>
                <w:color w:val="auto"/>
                <w:sz w:val="22"/>
                <w:szCs w:val="22"/>
              </w:rPr>
              <w:t>Дата рожд.</w:t>
            </w:r>
          </w:p>
        </w:tc>
        <w:tc>
          <w:tcPr>
            <w:tcW w:w="2301" w:type="dxa"/>
          </w:tcPr>
          <w:p w14:paraId="26B2173B" w14:textId="0D49B316" w:rsidR="00C0641C" w:rsidRPr="00DB07A9" w:rsidRDefault="00C0641C" w:rsidP="00BE7A77">
            <w:pPr>
              <w:rPr>
                <w:color w:val="auto"/>
                <w:sz w:val="22"/>
                <w:szCs w:val="22"/>
              </w:rPr>
            </w:pPr>
            <w:r w:rsidRPr="00DB07A9">
              <w:rPr>
                <w:color w:val="auto"/>
                <w:sz w:val="22"/>
                <w:szCs w:val="22"/>
              </w:rPr>
              <w:t>Должность в федерации</w:t>
            </w:r>
          </w:p>
        </w:tc>
        <w:tc>
          <w:tcPr>
            <w:tcW w:w="2301" w:type="dxa"/>
          </w:tcPr>
          <w:p w14:paraId="561DFDA0" w14:textId="36AA94C9" w:rsidR="00C0641C" w:rsidRPr="00DB07A9" w:rsidRDefault="00187789" w:rsidP="00BE7A77">
            <w:pPr>
              <w:rPr>
                <w:color w:val="auto"/>
                <w:sz w:val="22"/>
                <w:szCs w:val="22"/>
              </w:rPr>
            </w:pPr>
            <w:r w:rsidRPr="00DB07A9">
              <w:rPr>
                <w:color w:val="auto"/>
                <w:sz w:val="22"/>
                <w:szCs w:val="22"/>
              </w:rPr>
              <w:t>Статус (тренер, спортсмен, спонсор, родитель и т.д.)</w:t>
            </w:r>
          </w:p>
        </w:tc>
        <w:tc>
          <w:tcPr>
            <w:tcW w:w="0" w:type="auto"/>
          </w:tcPr>
          <w:p w14:paraId="5797BC37" w14:textId="1738B187" w:rsidR="00C0641C" w:rsidRPr="00DB07A9" w:rsidRDefault="00187789" w:rsidP="00BE7A77">
            <w:pPr>
              <w:rPr>
                <w:color w:val="auto"/>
                <w:sz w:val="22"/>
                <w:szCs w:val="22"/>
              </w:rPr>
            </w:pPr>
            <w:r w:rsidRPr="00DB07A9">
              <w:rPr>
                <w:color w:val="auto"/>
                <w:sz w:val="22"/>
                <w:szCs w:val="22"/>
              </w:rPr>
              <w:t>Звание, заслуги</w:t>
            </w:r>
          </w:p>
        </w:tc>
      </w:tr>
      <w:tr w:rsidR="00C0641C" w14:paraId="7F36FCCD" w14:textId="77777777" w:rsidTr="004156D2">
        <w:trPr>
          <w:trHeight w:val="403"/>
        </w:trPr>
        <w:tc>
          <w:tcPr>
            <w:tcW w:w="704" w:type="dxa"/>
          </w:tcPr>
          <w:p w14:paraId="230322E7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5422" w:type="dxa"/>
          </w:tcPr>
          <w:p w14:paraId="4A5EC279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524" w:type="dxa"/>
          </w:tcPr>
          <w:p w14:paraId="30576B88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2301" w:type="dxa"/>
          </w:tcPr>
          <w:p w14:paraId="08D52C4B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2301" w:type="dxa"/>
          </w:tcPr>
          <w:p w14:paraId="24C51680" w14:textId="57A5A5C4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0" w:type="auto"/>
          </w:tcPr>
          <w:p w14:paraId="37FCFB07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</w:tr>
      <w:tr w:rsidR="00C0641C" w14:paraId="59BBF4FC" w14:textId="77777777" w:rsidTr="004156D2">
        <w:trPr>
          <w:trHeight w:val="403"/>
        </w:trPr>
        <w:tc>
          <w:tcPr>
            <w:tcW w:w="704" w:type="dxa"/>
          </w:tcPr>
          <w:p w14:paraId="7B8D4CB0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5422" w:type="dxa"/>
          </w:tcPr>
          <w:p w14:paraId="76C404D4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524" w:type="dxa"/>
          </w:tcPr>
          <w:p w14:paraId="58FA33D2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2301" w:type="dxa"/>
          </w:tcPr>
          <w:p w14:paraId="6D2FA3A3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2301" w:type="dxa"/>
          </w:tcPr>
          <w:p w14:paraId="11A2F468" w14:textId="697CA0BF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0" w:type="auto"/>
          </w:tcPr>
          <w:p w14:paraId="3386E996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</w:tr>
      <w:tr w:rsidR="00C0641C" w14:paraId="0C38E897" w14:textId="77777777" w:rsidTr="004156D2">
        <w:trPr>
          <w:trHeight w:val="413"/>
        </w:trPr>
        <w:tc>
          <w:tcPr>
            <w:tcW w:w="704" w:type="dxa"/>
          </w:tcPr>
          <w:p w14:paraId="1AB24B0E" w14:textId="6F5F5BC6" w:rsidR="00C0641C" w:rsidRDefault="00C13DD9" w:rsidP="00BE7A77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…</w:t>
            </w:r>
          </w:p>
        </w:tc>
        <w:tc>
          <w:tcPr>
            <w:tcW w:w="5422" w:type="dxa"/>
          </w:tcPr>
          <w:p w14:paraId="44F613F4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524" w:type="dxa"/>
          </w:tcPr>
          <w:p w14:paraId="2F685680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2301" w:type="dxa"/>
          </w:tcPr>
          <w:p w14:paraId="2A390B8B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2301" w:type="dxa"/>
          </w:tcPr>
          <w:p w14:paraId="50CB44B1" w14:textId="79937D40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0" w:type="auto"/>
          </w:tcPr>
          <w:p w14:paraId="21170C20" w14:textId="77777777" w:rsidR="00C0641C" w:rsidRDefault="00C0641C" w:rsidP="00BE7A77">
            <w:pPr>
              <w:rPr>
                <w:b/>
                <w:bCs/>
                <w:color w:val="auto"/>
              </w:rPr>
            </w:pPr>
          </w:p>
        </w:tc>
      </w:tr>
    </w:tbl>
    <w:p w14:paraId="68AB7E41" w14:textId="54760489" w:rsidR="008A424B" w:rsidRDefault="00C13DD9" w:rsidP="00BE7A77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 Укажите размер вступительного взноса__________________________ и размер ежегодного членского взноса______________________________</w:t>
      </w:r>
    </w:p>
    <w:p w14:paraId="5C4CA50B" w14:textId="77777777" w:rsidR="00C13DD9" w:rsidRDefault="00C13DD9" w:rsidP="00BE7A77">
      <w:pPr>
        <w:rPr>
          <w:b/>
          <w:bCs/>
          <w:color w:val="auto"/>
        </w:rPr>
      </w:pPr>
    </w:p>
    <w:p w14:paraId="0C6E5CCC" w14:textId="5255CA90" w:rsidR="00F6393A" w:rsidRDefault="0014737B" w:rsidP="0014737B">
      <w:pPr>
        <w:rPr>
          <w:b/>
          <w:bCs/>
          <w:color w:val="auto"/>
        </w:rPr>
      </w:pPr>
      <w:r>
        <w:rPr>
          <w:b/>
          <w:bCs/>
          <w:color w:val="auto"/>
        </w:rPr>
        <w:t>Колонк</w:t>
      </w:r>
      <w:r w:rsidR="00B009B6">
        <w:rPr>
          <w:b/>
          <w:bCs/>
          <w:color w:val="auto"/>
        </w:rPr>
        <w:t>и</w:t>
      </w:r>
      <w:r>
        <w:rPr>
          <w:b/>
          <w:bCs/>
          <w:color w:val="auto"/>
        </w:rPr>
        <w:t xml:space="preserve"> 5</w:t>
      </w:r>
      <w:r w:rsidR="00331208">
        <w:rPr>
          <w:b/>
          <w:bCs/>
          <w:color w:val="auto"/>
        </w:rPr>
        <w:t xml:space="preserve"> - 1</w:t>
      </w:r>
      <w:r w:rsidR="00C447C4">
        <w:rPr>
          <w:b/>
          <w:bCs/>
          <w:color w:val="auto"/>
        </w:rPr>
        <w:t>5</w:t>
      </w:r>
      <w:r>
        <w:rPr>
          <w:b/>
          <w:bCs/>
          <w:color w:val="auto"/>
        </w:rPr>
        <w:t xml:space="preserve">: </w:t>
      </w:r>
      <w:r w:rsidR="008336B9">
        <w:rPr>
          <w:b/>
          <w:bCs/>
          <w:color w:val="auto"/>
        </w:rPr>
        <w:t>ФИЗКУЛЬТУРНО-СПОРТИВНЫЕ ОРГАНИЗАЦИИ, РЕАЛИЗУЮЩИЕ ДОПОЛНИТЕЛЬНЫЕ ОБРАЗОВАТЕЛЬНЫЕ ПРОГРАММЫ В ОБЛАСТИ ФИЗИЧЕСКОЙ КУЛЬТУРЫ И СПОРТА</w:t>
      </w:r>
    </w:p>
    <w:tbl>
      <w:tblPr>
        <w:tblStyle w:val="ad"/>
        <w:tblW w:w="15480" w:type="dxa"/>
        <w:tblLayout w:type="fixed"/>
        <w:tblLook w:val="04A0" w:firstRow="1" w:lastRow="0" w:firstColumn="1" w:lastColumn="0" w:noHBand="0" w:noVBand="1"/>
      </w:tblPr>
      <w:tblGrid>
        <w:gridCol w:w="954"/>
        <w:gridCol w:w="2011"/>
        <w:gridCol w:w="1708"/>
        <w:gridCol w:w="1559"/>
        <w:gridCol w:w="1548"/>
        <w:gridCol w:w="1701"/>
        <w:gridCol w:w="590"/>
        <w:gridCol w:w="556"/>
        <w:gridCol w:w="482"/>
        <w:gridCol w:w="510"/>
        <w:gridCol w:w="567"/>
        <w:gridCol w:w="567"/>
        <w:gridCol w:w="709"/>
        <w:gridCol w:w="567"/>
        <w:gridCol w:w="425"/>
        <w:gridCol w:w="567"/>
        <w:gridCol w:w="459"/>
      </w:tblGrid>
      <w:tr w:rsidR="00B009B6" w14:paraId="5D9B0299" w14:textId="77777777" w:rsidTr="004156D2">
        <w:trPr>
          <w:trHeight w:val="552"/>
        </w:trPr>
        <w:tc>
          <w:tcPr>
            <w:tcW w:w="29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D0CD" w14:textId="2237470E" w:rsidR="00B009B6" w:rsidRDefault="00B009B6" w:rsidP="0014737B">
            <w:pPr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007297">
              <w:rPr>
                <w:color w:val="auto"/>
              </w:rPr>
              <w:t>портивные организации</w:t>
            </w:r>
            <w:r>
              <w:rPr>
                <w:color w:val="auto"/>
              </w:rPr>
              <w:t>,</w:t>
            </w:r>
          </w:p>
          <w:p w14:paraId="59A64F4E" w14:textId="7814A172" w:rsidR="00B009B6" w:rsidRDefault="00B009B6" w:rsidP="0014737B">
            <w:pPr>
              <w:rPr>
                <w:color w:val="auto"/>
              </w:rPr>
            </w:pPr>
            <w:r>
              <w:rPr>
                <w:color w:val="auto"/>
              </w:rPr>
              <w:t>реализующие дополнительные</w:t>
            </w:r>
          </w:p>
          <w:p w14:paraId="08A89812" w14:textId="3BBB66BD" w:rsidR="00B009B6" w:rsidRDefault="00B009B6" w:rsidP="0014737B">
            <w:pPr>
              <w:rPr>
                <w:color w:val="auto"/>
              </w:rPr>
            </w:pPr>
            <w:r>
              <w:rPr>
                <w:color w:val="auto"/>
              </w:rPr>
              <w:t>образовательные программы</w:t>
            </w:r>
            <w:r w:rsidR="009F5F4D">
              <w:rPr>
                <w:color w:val="auto"/>
              </w:rPr>
              <w:t xml:space="preserve"> (ДОП)</w:t>
            </w:r>
          </w:p>
          <w:p w14:paraId="257B3683" w14:textId="1D154E9E" w:rsidR="00B009B6" w:rsidRPr="009F5F4D" w:rsidRDefault="00B009B6" w:rsidP="0014737B">
            <w:pPr>
              <w:rPr>
                <w:b/>
                <w:bCs/>
                <w:color w:val="auto"/>
              </w:rPr>
            </w:pPr>
            <w:r w:rsidRPr="009F5F4D">
              <w:rPr>
                <w:b/>
                <w:bCs/>
                <w:color w:val="auto"/>
              </w:rPr>
              <w:t>спортивной подготовки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E8F6" w14:textId="77777777" w:rsidR="00602D3E" w:rsidRPr="00055DD4" w:rsidRDefault="00602D3E" w:rsidP="00602D3E">
            <w:pPr>
              <w:rPr>
                <w:color w:val="auto"/>
              </w:rPr>
            </w:pPr>
            <w:r w:rsidRPr="00055DD4">
              <w:rPr>
                <w:color w:val="auto"/>
              </w:rPr>
              <w:t>ФИО</w:t>
            </w:r>
          </w:p>
          <w:p w14:paraId="7AB4C881" w14:textId="083738D8" w:rsidR="00602D3E" w:rsidRDefault="00602D3E" w:rsidP="00602D3E">
            <w:pPr>
              <w:rPr>
                <w:color w:val="auto"/>
              </w:rPr>
            </w:pPr>
            <w:r>
              <w:rPr>
                <w:color w:val="auto"/>
              </w:rPr>
              <w:t>р</w:t>
            </w:r>
            <w:r w:rsidRPr="00055DD4">
              <w:rPr>
                <w:color w:val="auto"/>
              </w:rPr>
              <w:t>уководителя</w:t>
            </w:r>
            <w:r>
              <w:rPr>
                <w:color w:val="auto"/>
              </w:rPr>
              <w:t>,</w:t>
            </w:r>
          </w:p>
          <w:p w14:paraId="324B7AD9" w14:textId="77777777" w:rsidR="00B009B6" w:rsidRDefault="00602D3E" w:rsidP="00602D3E">
            <w:pPr>
              <w:rPr>
                <w:color w:val="auto"/>
              </w:rPr>
            </w:pPr>
            <w:r>
              <w:rPr>
                <w:color w:val="auto"/>
              </w:rPr>
              <w:t>звание,</w:t>
            </w:r>
          </w:p>
          <w:p w14:paraId="0B216378" w14:textId="77777777" w:rsidR="00602D3E" w:rsidRDefault="00602D3E" w:rsidP="00602D3E">
            <w:pPr>
              <w:rPr>
                <w:color w:val="auto"/>
              </w:rPr>
            </w:pPr>
            <w:r>
              <w:rPr>
                <w:color w:val="auto"/>
              </w:rPr>
              <w:t>телефон,</w:t>
            </w:r>
          </w:p>
          <w:p w14:paraId="38262363" w14:textId="54910C2A" w:rsidR="00602D3E" w:rsidRPr="00755F38" w:rsidRDefault="00602D3E" w:rsidP="00602D3E">
            <w:pPr>
              <w:rPr>
                <w:b/>
                <w:bCs/>
                <w:color w:val="auto"/>
              </w:rPr>
            </w:pPr>
            <w:r>
              <w:rPr>
                <w:color w:val="auto"/>
                <w:lang w:val="en-US"/>
              </w:rPr>
              <w:t>e</w:t>
            </w:r>
            <w:r w:rsidRPr="00755F38"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mail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0C6C" w14:textId="21494C9A" w:rsidR="00623ACE" w:rsidRDefault="00602D3E" w:rsidP="0014737B">
            <w:pPr>
              <w:rPr>
                <w:color w:val="auto"/>
              </w:rPr>
            </w:pPr>
            <w:r>
              <w:rPr>
                <w:color w:val="auto"/>
              </w:rPr>
              <w:t>Спорт. сооружения для учебно-трен</w:t>
            </w:r>
            <w:r w:rsidR="00623ACE">
              <w:rPr>
                <w:color w:val="auto"/>
              </w:rPr>
              <w:t>ировочн</w:t>
            </w:r>
          </w:p>
          <w:p w14:paraId="2766930D" w14:textId="42469FDF" w:rsidR="00B009B6" w:rsidRDefault="00602D3E" w:rsidP="0014737B">
            <w:pPr>
              <w:rPr>
                <w:color w:val="auto"/>
              </w:rPr>
            </w:pPr>
            <w:r>
              <w:rPr>
                <w:color w:val="auto"/>
              </w:rPr>
              <w:t>занятий</w:t>
            </w:r>
          </w:p>
          <w:p w14:paraId="02E71503" w14:textId="3F3D1B77" w:rsidR="00602D3E" w:rsidRPr="00602D3E" w:rsidRDefault="00602D3E" w:rsidP="0014737B">
            <w:pPr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602D3E">
              <w:rPr>
                <w:color w:val="auto"/>
                <w:sz w:val="20"/>
                <w:szCs w:val="20"/>
              </w:rPr>
              <w:t xml:space="preserve">название, </w:t>
            </w:r>
            <w:r>
              <w:rPr>
                <w:color w:val="auto"/>
                <w:sz w:val="20"/>
                <w:szCs w:val="20"/>
              </w:rPr>
              <w:t>собственные или арен</w:t>
            </w:r>
            <w:r w:rsidR="00623ACE">
              <w:rPr>
                <w:color w:val="auto"/>
                <w:sz w:val="20"/>
                <w:szCs w:val="20"/>
              </w:rPr>
              <w:t>дуемые)</w:t>
            </w:r>
          </w:p>
        </w:tc>
        <w:tc>
          <w:tcPr>
            <w:tcW w:w="3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C8A0" w14:textId="77777777" w:rsidR="00B009B6" w:rsidRPr="00055DD4" w:rsidRDefault="00B009B6" w:rsidP="0014737B">
            <w:pPr>
              <w:rPr>
                <w:color w:val="auto"/>
              </w:rPr>
            </w:pPr>
            <w:r w:rsidRPr="00055DD4">
              <w:rPr>
                <w:color w:val="auto"/>
              </w:rPr>
              <w:t>ФИО тренеров/тренеров</w:t>
            </w:r>
          </w:p>
          <w:p w14:paraId="761DCA43" w14:textId="2B106A96" w:rsidR="00B009B6" w:rsidRPr="00055DD4" w:rsidRDefault="00F701C8" w:rsidP="0014737B">
            <w:pPr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B009B6" w:rsidRPr="00055DD4">
              <w:rPr>
                <w:color w:val="auto"/>
              </w:rPr>
              <w:t>реподавателей, звания</w:t>
            </w:r>
          </w:p>
        </w:tc>
        <w:tc>
          <w:tcPr>
            <w:tcW w:w="3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1DAC" w14:textId="77777777" w:rsidR="00B009B6" w:rsidRDefault="00B009B6" w:rsidP="00104706">
            <w:pPr>
              <w:rPr>
                <w:color w:val="auto"/>
              </w:rPr>
            </w:pPr>
            <w:r>
              <w:rPr>
                <w:color w:val="auto"/>
              </w:rPr>
              <w:t>Кол-во обучающихся по ДОП</w:t>
            </w:r>
            <w:r w:rsidR="00104706">
              <w:rPr>
                <w:color w:val="auto"/>
              </w:rPr>
              <w:t xml:space="preserve"> </w:t>
            </w:r>
            <w:r>
              <w:rPr>
                <w:color w:val="auto"/>
              </w:rPr>
              <w:t>спортивной подготовки</w:t>
            </w:r>
          </w:p>
          <w:p w14:paraId="6CF0C8E4" w14:textId="4203D8B9" w:rsidR="00755F38" w:rsidRPr="00755F38" w:rsidRDefault="00755F38" w:rsidP="00104706">
            <w:pPr>
              <w:rPr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(в т.ч. по этапам подготовки)</w:t>
            </w:r>
          </w:p>
        </w:tc>
        <w:tc>
          <w:tcPr>
            <w:tcW w:w="27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D527" w14:textId="138FE05D" w:rsidR="00B009B6" w:rsidRPr="00811167" w:rsidRDefault="00811167" w:rsidP="0014737B">
            <w:pPr>
              <w:rPr>
                <w:color w:val="auto"/>
              </w:rPr>
            </w:pPr>
            <w:r w:rsidRPr="00811167">
              <w:rPr>
                <w:color w:val="auto"/>
              </w:rPr>
              <w:t>Кол-во сп-в, которым присвоены спорт.</w:t>
            </w:r>
            <w:r>
              <w:rPr>
                <w:color w:val="auto"/>
              </w:rPr>
              <w:t xml:space="preserve"> </w:t>
            </w:r>
            <w:r w:rsidRPr="00811167">
              <w:rPr>
                <w:color w:val="auto"/>
              </w:rPr>
              <w:t>разряды и звания</w:t>
            </w:r>
            <w:r w:rsidR="00F410F0">
              <w:rPr>
                <w:color w:val="auto"/>
              </w:rPr>
              <w:t xml:space="preserve"> в 2025</w:t>
            </w:r>
          </w:p>
        </w:tc>
      </w:tr>
      <w:tr w:rsidR="00811167" w14:paraId="406203D9" w14:textId="77777777" w:rsidTr="004156D2">
        <w:trPr>
          <w:cantSplit/>
          <w:trHeight w:val="1223"/>
        </w:trPr>
        <w:tc>
          <w:tcPr>
            <w:tcW w:w="296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BA12" w14:textId="77777777" w:rsidR="00B009B6" w:rsidRDefault="00B009B6" w:rsidP="0014737B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1145" w14:textId="77777777" w:rsidR="00B009B6" w:rsidRPr="00007297" w:rsidRDefault="00B009B6" w:rsidP="0014737B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378B" w14:textId="77777777" w:rsidR="00B009B6" w:rsidRPr="00055DD4" w:rsidRDefault="00B009B6" w:rsidP="0014737B">
            <w:pPr>
              <w:rPr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DCDA" w14:textId="3F9AF68D" w:rsidR="00B009B6" w:rsidRPr="00055DD4" w:rsidRDefault="00B009B6" w:rsidP="0014737B">
            <w:pPr>
              <w:rPr>
                <w:color w:val="auto"/>
              </w:rPr>
            </w:pPr>
            <w:r w:rsidRPr="00055DD4">
              <w:rPr>
                <w:color w:val="auto"/>
              </w:rPr>
              <w:t>штатные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A12B" w14:textId="3ABC32FE" w:rsidR="00B009B6" w:rsidRPr="00055DD4" w:rsidRDefault="00623ACE" w:rsidP="0014737B">
            <w:pPr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B009B6" w:rsidRPr="00055DD4">
              <w:rPr>
                <w:color w:val="auto"/>
              </w:rPr>
              <w:t>овместители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71E42FB" w14:textId="394A91B4" w:rsidR="00B009B6" w:rsidRPr="004935ED" w:rsidRDefault="00B009B6" w:rsidP="00811167">
            <w:pPr>
              <w:ind w:left="113" w:right="113"/>
              <w:rPr>
                <w:color w:val="auto"/>
              </w:rPr>
            </w:pPr>
            <w:r w:rsidRPr="004935ED">
              <w:rPr>
                <w:color w:val="auto"/>
              </w:rPr>
              <w:t>Всего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EFC85DB" w14:textId="396DD6E3" w:rsidR="00B009B6" w:rsidRPr="004935ED" w:rsidRDefault="00B009B6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СОЗ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8A7E0E7" w14:textId="45D2EA97" w:rsidR="00B009B6" w:rsidRPr="004935ED" w:rsidRDefault="00B009B6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НП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B6BB631" w14:textId="58F2FC50" w:rsidR="00B009B6" w:rsidRPr="004935ED" w:rsidRDefault="00B009B6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УТ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E393916" w14:textId="7F7E9E4C" w:rsidR="00B009B6" w:rsidRPr="004935ED" w:rsidRDefault="00B009B6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СС</w:t>
            </w:r>
            <w:r w:rsidR="003C3871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D13A0CF" w14:textId="26F9EA0D" w:rsidR="00B009B6" w:rsidRPr="004935ED" w:rsidRDefault="00B009B6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ВСМ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9FF3119" w14:textId="490718B0" w:rsidR="00B009B6" w:rsidRPr="00811167" w:rsidRDefault="00811167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вкл массовые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E0B717F" w14:textId="32FAB14E" w:rsidR="00B009B6" w:rsidRPr="00811167" w:rsidRDefault="00811167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Pr="00811167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500B6D7" w14:textId="3E5B34CB" w:rsidR="00B009B6" w:rsidRPr="00811167" w:rsidRDefault="00811167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6E61483" w14:textId="1667CAE3" w:rsidR="00B009B6" w:rsidRPr="00811167" w:rsidRDefault="00811167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МСМК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DFFFB8C" w14:textId="734588EA" w:rsidR="00B009B6" w:rsidRPr="00811167" w:rsidRDefault="00811167" w:rsidP="00811167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ЗМС</w:t>
            </w:r>
          </w:p>
        </w:tc>
      </w:tr>
      <w:tr w:rsidR="00811167" w14:paraId="3ED039CE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F2C5" w14:textId="305386B2" w:rsidR="00B009B6" w:rsidRPr="00B009B6" w:rsidRDefault="00B009B6" w:rsidP="0014737B">
            <w:pPr>
              <w:rPr>
                <w:color w:val="auto"/>
              </w:rPr>
            </w:pPr>
            <w:r w:rsidRPr="00B009B6">
              <w:rPr>
                <w:color w:val="auto"/>
              </w:rPr>
              <w:t>СШ</w:t>
            </w:r>
            <w:r w:rsidR="00B416AD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A48F" w14:textId="7EFD2BD2" w:rsidR="00B009B6" w:rsidRPr="00104706" w:rsidRDefault="00B009B6" w:rsidP="0014737B">
            <w:pPr>
              <w:rPr>
                <w:color w:val="A6A6A6" w:themeColor="background1" w:themeShade="A6"/>
              </w:rPr>
            </w:pPr>
            <w:r w:rsidRPr="00104706">
              <w:rPr>
                <w:color w:val="A6A6A6" w:themeColor="background1" w:themeShade="A6"/>
              </w:rPr>
              <w:t>Название</w:t>
            </w:r>
            <w:r w:rsidR="00F701C8">
              <w:rPr>
                <w:color w:val="A6A6A6" w:themeColor="background1" w:themeShade="A6"/>
              </w:rPr>
              <w:t>, адрес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EBFA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8A32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700D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78BB" w14:textId="72A65D9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6C3C" w14:textId="77777777" w:rsidR="00B009B6" w:rsidRPr="004935ED" w:rsidRDefault="00B009B6" w:rsidP="0014737B">
            <w:pPr>
              <w:rPr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0C84" w14:textId="30C037FC" w:rsidR="00B009B6" w:rsidRPr="004935ED" w:rsidRDefault="00B009B6" w:rsidP="0014737B">
            <w:pPr>
              <w:rPr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122C" w14:textId="77777777" w:rsidR="00B009B6" w:rsidRPr="004935ED" w:rsidRDefault="00B009B6" w:rsidP="0014737B">
            <w:pPr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033D" w14:textId="77777777" w:rsidR="00B009B6" w:rsidRPr="004935ED" w:rsidRDefault="00B009B6" w:rsidP="0014737B">
            <w:pPr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3285" w14:textId="77777777" w:rsidR="00B009B6" w:rsidRPr="004935ED" w:rsidRDefault="00B009B6" w:rsidP="0014737B">
            <w:pPr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FFCB" w14:textId="36E6A292" w:rsidR="00B009B6" w:rsidRPr="004935ED" w:rsidRDefault="00B009B6" w:rsidP="0014737B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19D9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EF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E2AB" w14:textId="5DE7D004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2DE5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D709" w14:textId="7949D382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</w:tr>
      <w:tr w:rsidR="00811167" w14:paraId="75900801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AC33" w14:textId="77777777" w:rsidR="00B009B6" w:rsidRPr="00B009B6" w:rsidRDefault="00B009B6" w:rsidP="0014737B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D4E6" w14:textId="77777777" w:rsidR="00B009B6" w:rsidRPr="00104706" w:rsidRDefault="00B009B6" w:rsidP="0014737B">
            <w:pPr>
              <w:rPr>
                <w:color w:val="A6A6A6" w:themeColor="background1" w:themeShade="A6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7A7C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B57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9524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A9CB" w14:textId="29A82282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B6B9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B936" w14:textId="0DB342A3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3CE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8161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36F0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60B7" w14:textId="48F793E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E69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50CE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29EB" w14:textId="5CD0D15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0231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E342" w14:textId="18E0D94C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</w:tr>
      <w:tr w:rsidR="00811167" w14:paraId="0766747E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CDC2" w14:textId="37022853" w:rsidR="00B009B6" w:rsidRPr="00B009B6" w:rsidRDefault="00B009B6" w:rsidP="0014737B">
            <w:pPr>
              <w:rPr>
                <w:color w:val="auto"/>
              </w:rPr>
            </w:pPr>
            <w:r w:rsidRPr="00B009B6">
              <w:rPr>
                <w:color w:val="auto"/>
              </w:rPr>
              <w:t>СШОР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B1F4" w14:textId="2CFD0B77" w:rsidR="00B009B6" w:rsidRPr="00104706" w:rsidRDefault="00B009B6" w:rsidP="0014737B">
            <w:pPr>
              <w:rPr>
                <w:color w:val="A6A6A6" w:themeColor="background1" w:themeShade="A6"/>
              </w:rPr>
            </w:pPr>
            <w:r w:rsidRPr="00104706">
              <w:rPr>
                <w:color w:val="A6A6A6" w:themeColor="background1" w:themeShade="A6"/>
              </w:rPr>
              <w:t>Название</w:t>
            </w:r>
            <w:r w:rsidR="00F701C8">
              <w:rPr>
                <w:color w:val="A6A6A6" w:themeColor="background1" w:themeShade="A6"/>
              </w:rPr>
              <w:t>, адрес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C976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9C64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1D69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9114" w14:textId="1B20865B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38E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CFE2" w14:textId="4F16D2CF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B6CA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4B3C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2433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857A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2CA0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A5B3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8811" w14:textId="77D095AE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D728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5CE4" w14:textId="561F6C69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</w:tr>
      <w:tr w:rsidR="00811167" w14:paraId="05643F4A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F178" w14:textId="77777777" w:rsidR="00B009B6" w:rsidRPr="00B009B6" w:rsidRDefault="00B009B6" w:rsidP="0014737B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6BF4" w14:textId="77777777" w:rsidR="00B009B6" w:rsidRPr="00104706" w:rsidRDefault="00B009B6" w:rsidP="0014737B">
            <w:pPr>
              <w:rPr>
                <w:color w:val="A6A6A6" w:themeColor="background1" w:themeShade="A6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1D93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5124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5A2E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A986" w14:textId="2BE463AB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2C2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CAE3" w14:textId="39A22811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28B3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4AB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548E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BD41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9EEE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0173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2F24" w14:textId="4050E038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D5E5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71B0" w14:textId="337BBB36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</w:tr>
      <w:tr w:rsidR="00811167" w14:paraId="250D5A90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8225" w14:textId="28A3C149" w:rsidR="00B009B6" w:rsidRPr="00B009B6" w:rsidRDefault="00B009B6" w:rsidP="0014737B">
            <w:pPr>
              <w:rPr>
                <w:color w:val="auto"/>
              </w:rPr>
            </w:pPr>
            <w:r w:rsidRPr="00B009B6">
              <w:rPr>
                <w:color w:val="auto"/>
              </w:rPr>
              <w:t>УОР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CB02" w14:textId="4702AE2B" w:rsidR="00B009B6" w:rsidRPr="00104706" w:rsidRDefault="00B009B6" w:rsidP="0014737B">
            <w:pPr>
              <w:rPr>
                <w:color w:val="A6A6A6" w:themeColor="background1" w:themeShade="A6"/>
              </w:rPr>
            </w:pPr>
            <w:r w:rsidRPr="00104706">
              <w:rPr>
                <w:color w:val="A6A6A6" w:themeColor="background1" w:themeShade="A6"/>
              </w:rPr>
              <w:t>Название</w:t>
            </w:r>
            <w:r w:rsidR="00F701C8">
              <w:rPr>
                <w:color w:val="A6A6A6" w:themeColor="background1" w:themeShade="A6"/>
              </w:rPr>
              <w:t>, адрес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02C9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CAFC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65DB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09F4" w14:textId="332C5422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9868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7B2F" w14:textId="486E2DF5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BD20" w14:textId="5CF1EF1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429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D156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A895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B1CE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D6EB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3BE4" w14:textId="42DF39A1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950C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BB34" w14:textId="46E9EB1D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</w:tr>
      <w:tr w:rsidR="00811167" w14:paraId="28FDFF64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9090" w14:textId="77777777" w:rsidR="00B009B6" w:rsidRPr="00B009B6" w:rsidRDefault="00B009B6" w:rsidP="0014737B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8B44" w14:textId="77777777" w:rsidR="00B009B6" w:rsidRPr="00104706" w:rsidRDefault="00B009B6" w:rsidP="0014737B">
            <w:pPr>
              <w:rPr>
                <w:color w:val="A6A6A6" w:themeColor="background1" w:themeShade="A6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B9A9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623C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3307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6978" w14:textId="1462361A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F9FB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06C5" w14:textId="1DD07198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A5AE" w14:textId="45E5D95C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F69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400D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0A2B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760D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2E0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C61F" w14:textId="0B5F2B0E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A97C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7D70" w14:textId="6F56901D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</w:tr>
      <w:tr w:rsidR="00811167" w14:paraId="0D398258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D8DE" w14:textId="3355F08E" w:rsidR="00B009B6" w:rsidRPr="00B009B6" w:rsidRDefault="002B2057" w:rsidP="0014737B">
            <w:pPr>
              <w:rPr>
                <w:color w:val="auto"/>
              </w:rPr>
            </w:pPr>
            <w:r>
              <w:rPr>
                <w:color w:val="auto"/>
              </w:rPr>
              <w:t>РЦСП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A121" w14:textId="798D1C3D" w:rsidR="00B009B6" w:rsidRPr="00104706" w:rsidRDefault="00B009B6" w:rsidP="0014737B">
            <w:pPr>
              <w:rPr>
                <w:color w:val="A6A6A6" w:themeColor="background1" w:themeShade="A6"/>
              </w:rPr>
            </w:pPr>
            <w:r w:rsidRPr="00104706">
              <w:rPr>
                <w:color w:val="A6A6A6" w:themeColor="background1" w:themeShade="A6"/>
              </w:rPr>
              <w:t>Название</w:t>
            </w:r>
            <w:r w:rsidR="00F701C8">
              <w:rPr>
                <w:color w:val="A6A6A6" w:themeColor="background1" w:themeShade="A6"/>
              </w:rPr>
              <w:t>, адрес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38B7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BA7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F970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50D6" w14:textId="5F69E50C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EC26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4673" w14:textId="60A29F85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58B0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002C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8695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B97F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4285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AF20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4641" w14:textId="4D9DED2A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BC09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2BF6" w14:textId="27E6DD83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</w:tr>
      <w:tr w:rsidR="00811167" w14:paraId="27360AA0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063E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5A3D" w14:textId="1A37C28B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93AD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3290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2B18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6233" w14:textId="2B556B75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3EF4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FD5E" w14:textId="59CEA036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DA1E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51A5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E8E1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D395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FBD0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4244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DEC8" w14:textId="43822AC1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2CD0" w14:textId="7777777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0149" w14:textId="2B4523E7" w:rsidR="00B009B6" w:rsidRDefault="00B009B6" w:rsidP="0014737B">
            <w:pPr>
              <w:rPr>
                <w:b/>
                <w:bCs/>
                <w:color w:val="auto"/>
              </w:rPr>
            </w:pPr>
          </w:p>
        </w:tc>
      </w:tr>
      <w:tr w:rsidR="00F410F0" w14:paraId="15B25E73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4988" w14:textId="6FD0066C" w:rsidR="00F410F0" w:rsidRPr="00F55BF5" w:rsidRDefault="00F55BF5" w:rsidP="0014737B">
            <w:pPr>
              <w:rPr>
                <w:color w:val="auto"/>
              </w:rPr>
            </w:pPr>
            <w:r w:rsidRPr="00F55BF5">
              <w:rPr>
                <w:color w:val="auto"/>
              </w:rPr>
              <w:t>Другие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A87F" w14:textId="6A2AB1C3" w:rsidR="00F410F0" w:rsidRPr="00F55BF5" w:rsidRDefault="00F55BF5" w:rsidP="0014737B">
            <w:pPr>
              <w:rPr>
                <w:color w:val="auto"/>
              </w:rPr>
            </w:pPr>
            <w:r w:rsidRPr="00F55BF5">
              <w:rPr>
                <w:color w:val="A6A6A6" w:themeColor="background1" w:themeShade="A6"/>
              </w:rPr>
              <w:t>Название</w:t>
            </w:r>
            <w:r w:rsidR="00F701C8">
              <w:rPr>
                <w:color w:val="A6A6A6" w:themeColor="background1" w:themeShade="A6"/>
              </w:rPr>
              <w:t>, адрес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CB8E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E200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E48E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EB28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59FD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0D82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22D3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B007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B8EF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921A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AACA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DBD3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22B0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AFA6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5ADB" w14:textId="77777777" w:rsidR="00F410F0" w:rsidRDefault="00F410F0" w:rsidP="0014737B">
            <w:pPr>
              <w:rPr>
                <w:b/>
                <w:bCs/>
                <w:color w:val="auto"/>
              </w:rPr>
            </w:pPr>
          </w:p>
        </w:tc>
      </w:tr>
      <w:tr w:rsidR="00F55BF5" w14:paraId="0A4B35FD" w14:textId="77777777" w:rsidTr="004156D2">
        <w:trPr>
          <w:trHeight w:val="38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A860" w14:textId="77777777" w:rsidR="00F55BF5" w:rsidRPr="00F55BF5" w:rsidRDefault="00F55BF5" w:rsidP="0014737B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2253" w14:textId="77777777" w:rsidR="00F55BF5" w:rsidRPr="00F55BF5" w:rsidRDefault="00F55BF5" w:rsidP="0014737B">
            <w:pPr>
              <w:rPr>
                <w:color w:val="A6A6A6" w:themeColor="background1" w:themeShade="A6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8D84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FBE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BE1A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E2BB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005E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E739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3DB6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5E51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EBD2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9914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712B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522A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0366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60B4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D4F2" w14:textId="77777777" w:rsidR="00F55BF5" w:rsidRDefault="00F55BF5" w:rsidP="0014737B">
            <w:pPr>
              <w:rPr>
                <w:b/>
                <w:bCs/>
                <w:color w:val="auto"/>
              </w:rPr>
            </w:pPr>
          </w:p>
        </w:tc>
      </w:tr>
      <w:tr w:rsidR="000E0877" w14:paraId="38B9E35F" w14:textId="77777777" w:rsidTr="004156D2">
        <w:trPr>
          <w:trHeight w:val="552"/>
        </w:trPr>
        <w:tc>
          <w:tcPr>
            <w:tcW w:w="29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41B0" w14:textId="6407899D" w:rsidR="000E0877" w:rsidRPr="00007297" w:rsidRDefault="000E0877" w:rsidP="000E0877">
            <w:pPr>
              <w:rPr>
                <w:color w:val="auto"/>
              </w:rPr>
            </w:pPr>
            <w:r w:rsidRPr="00F410F0">
              <w:rPr>
                <w:color w:val="auto"/>
              </w:rPr>
              <w:lastRenderedPageBreak/>
              <w:t>Другие организации</w:t>
            </w:r>
            <w:r>
              <w:rPr>
                <w:color w:val="auto"/>
              </w:rPr>
              <w:t xml:space="preserve">, реализующие дополнительные общеразвивающие программы (ДОП) </w:t>
            </w:r>
            <w:r w:rsidRPr="009F5F4D">
              <w:rPr>
                <w:b/>
                <w:bCs/>
                <w:color w:val="auto"/>
              </w:rPr>
              <w:t>в области ФКиС</w:t>
            </w:r>
            <w:r>
              <w:rPr>
                <w:color w:val="auto"/>
              </w:rPr>
              <w:t xml:space="preserve"> (школьные и другие клубы, центры, станции</w:t>
            </w:r>
            <w:r w:rsidR="00C447C4">
              <w:rPr>
                <w:color w:val="auto"/>
              </w:rPr>
              <w:t>, ИП</w:t>
            </w:r>
            <w:r>
              <w:rPr>
                <w:color w:val="auto"/>
              </w:rPr>
              <w:t xml:space="preserve"> и пр.)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AD7C" w14:textId="77777777" w:rsidR="000E0877" w:rsidRPr="00055DD4" w:rsidRDefault="000E0877" w:rsidP="000E0877">
            <w:pPr>
              <w:rPr>
                <w:color w:val="auto"/>
              </w:rPr>
            </w:pPr>
            <w:r w:rsidRPr="00055DD4">
              <w:rPr>
                <w:color w:val="auto"/>
              </w:rPr>
              <w:t>ФИО</w:t>
            </w:r>
          </w:p>
          <w:p w14:paraId="71192B56" w14:textId="77777777" w:rsidR="000E0877" w:rsidRDefault="000E0877" w:rsidP="000E0877">
            <w:pPr>
              <w:rPr>
                <w:color w:val="auto"/>
              </w:rPr>
            </w:pPr>
            <w:r>
              <w:rPr>
                <w:color w:val="auto"/>
              </w:rPr>
              <w:t>р</w:t>
            </w:r>
            <w:r w:rsidRPr="00055DD4">
              <w:rPr>
                <w:color w:val="auto"/>
              </w:rPr>
              <w:t>уководителя</w:t>
            </w:r>
            <w:r>
              <w:rPr>
                <w:color w:val="auto"/>
              </w:rPr>
              <w:t>,</w:t>
            </w:r>
          </w:p>
          <w:p w14:paraId="6DA07268" w14:textId="77777777" w:rsidR="000E0877" w:rsidRDefault="000E0877" w:rsidP="000E0877">
            <w:pPr>
              <w:rPr>
                <w:color w:val="auto"/>
              </w:rPr>
            </w:pPr>
            <w:r>
              <w:rPr>
                <w:color w:val="auto"/>
              </w:rPr>
              <w:t>звание,</w:t>
            </w:r>
          </w:p>
          <w:p w14:paraId="3F51FCD6" w14:textId="77777777" w:rsidR="000E0877" w:rsidRDefault="000E0877" w:rsidP="000E0877">
            <w:pPr>
              <w:rPr>
                <w:color w:val="auto"/>
              </w:rPr>
            </w:pPr>
            <w:r>
              <w:rPr>
                <w:color w:val="auto"/>
              </w:rPr>
              <w:t>телефон,</w:t>
            </w:r>
          </w:p>
          <w:p w14:paraId="29B6D205" w14:textId="475D7DBA" w:rsidR="000E0877" w:rsidRDefault="000E0877" w:rsidP="000E0877">
            <w:pPr>
              <w:rPr>
                <w:b/>
                <w:bCs/>
                <w:color w:val="auto"/>
              </w:rPr>
            </w:pPr>
            <w:r>
              <w:rPr>
                <w:color w:val="auto"/>
                <w:lang w:val="en-US"/>
              </w:rPr>
              <w:t>e</w:t>
            </w:r>
            <w:r w:rsidRPr="000E0877"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mail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5CE5" w14:textId="77777777" w:rsidR="000E0877" w:rsidRDefault="000E0877" w:rsidP="000E0877">
            <w:pPr>
              <w:rPr>
                <w:color w:val="auto"/>
              </w:rPr>
            </w:pPr>
            <w:r>
              <w:rPr>
                <w:color w:val="auto"/>
              </w:rPr>
              <w:t>Спорт. сооружения для учебно-тренировочн</w:t>
            </w:r>
          </w:p>
          <w:p w14:paraId="5AADAA23" w14:textId="77777777" w:rsidR="000E0877" w:rsidRDefault="000E0877" w:rsidP="000E0877">
            <w:pPr>
              <w:rPr>
                <w:color w:val="auto"/>
              </w:rPr>
            </w:pPr>
            <w:r>
              <w:rPr>
                <w:color w:val="auto"/>
              </w:rPr>
              <w:t>занятий</w:t>
            </w:r>
          </w:p>
          <w:p w14:paraId="1BA65E44" w14:textId="5364DE99" w:rsidR="000E0877" w:rsidRPr="00055DD4" w:rsidRDefault="000E0877" w:rsidP="000E0877">
            <w:pPr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602D3E">
              <w:rPr>
                <w:color w:val="auto"/>
                <w:sz w:val="20"/>
                <w:szCs w:val="20"/>
              </w:rPr>
              <w:t xml:space="preserve">название, </w:t>
            </w:r>
            <w:r>
              <w:rPr>
                <w:color w:val="auto"/>
                <w:sz w:val="20"/>
                <w:szCs w:val="20"/>
              </w:rPr>
              <w:t>собственные или арендуемые)</w:t>
            </w:r>
          </w:p>
        </w:tc>
        <w:tc>
          <w:tcPr>
            <w:tcW w:w="3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1591" w14:textId="77777777" w:rsidR="000E0877" w:rsidRPr="00055DD4" w:rsidRDefault="000E0877" w:rsidP="000E0877">
            <w:pPr>
              <w:rPr>
                <w:color w:val="auto"/>
              </w:rPr>
            </w:pPr>
            <w:r w:rsidRPr="00055DD4">
              <w:rPr>
                <w:color w:val="auto"/>
              </w:rPr>
              <w:t>ФИО тренеров/тренеров</w:t>
            </w:r>
          </w:p>
          <w:p w14:paraId="04F744BB" w14:textId="77777777" w:rsidR="000E0877" w:rsidRPr="00055DD4" w:rsidRDefault="000E0877" w:rsidP="000E0877">
            <w:pPr>
              <w:rPr>
                <w:color w:val="auto"/>
              </w:rPr>
            </w:pPr>
            <w:r w:rsidRPr="00055DD4">
              <w:rPr>
                <w:color w:val="auto"/>
              </w:rPr>
              <w:t>Преподавателей, звания</w:t>
            </w:r>
          </w:p>
        </w:tc>
        <w:tc>
          <w:tcPr>
            <w:tcW w:w="3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FD52" w14:textId="65D29A2E" w:rsidR="000E0877" w:rsidRPr="004935ED" w:rsidRDefault="000E0877" w:rsidP="000E0877">
            <w:pPr>
              <w:rPr>
                <w:color w:val="auto"/>
              </w:rPr>
            </w:pPr>
            <w:r>
              <w:rPr>
                <w:color w:val="auto"/>
              </w:rPr>
              <w:t>Кол-во обучающихся по ДОП в области ФКиС</w:t>
            </w:r>
          </w:p>
        </w:tc>
        <w:tc>
          <w:tcPr>
            <w:tcW w:w="27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0056" w14:textId="77777777" w:rsidR="000E0877" w:rsidRPr="00811167" w:rsidRDefault="000E0877" w:rsidP="000E0877">
            <w:pPr>
              <w:rPr>
                <w:color w:val="auto"/>
              </w:rPr>
            </w:pPr>
            <w:r w:rsidRPr="00811167">
              <w:rPr>
                <w:color w:val="auto"/>
              </w:rPr>
              <w:t>Кол-во сп-в, которым присвоены спорт.</w:t>
            </w:r>
            <w:r>
              <w:rPr>
                <w:color w:val="auto"/>
              </w:rPr>
              <w:t xml:space="preserve"> </w:t>
            </w:r>
            <w:r w:rsidRPr="00811167">
              <w:rPr>
                <w:color w:val="auto"/>
              </w:rPr>
              <w:t>разряды и звания</w:t>
            </w:r>
            <w:r>
              <w:rPr>
                <w:color w:val="auto"/>
              </w:rPr>
              <w:t xml:space="preserve"> в 2025</w:t>
            </w:r>
          </w:p>
        </w:tc>
      </w:tr>
      <w:tr w:rsidR="00104706" w14:paraId="4C21F0A3" w14:textId="77777777" w:rsidTr="004156D2">
        <w:trPr>
          <w:cantSplit/>
          <w:trHeight w:val="1223"/>
        </w:trPr>
        <w:tc>
          <w:tcPr>
            <w:tcW w:w="296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7E5D" w14:textId="77777777" w:rsidR="00104706" w:rsidRDefault="00104706" w:rsidP="0010470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A13C" w14:textId="77777777" w:rsidR="00104706" w:rsidRPr="00007297" w:rsidRDefault="00104706" w:rsidP="00104706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4068" w14:textId="77777777" w:rsidR="00104706" w:rsidRPr="00055DD4" w:rsidRDefault="00104706" w:rsidP="00104706">
            <w:pPr>
              <w:rPr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A5CF" w14:textId="77777777" w:rsidR="00104706" w:rsidRPr="00055DD4" w:rsidRDefault="00104706" w:rsidP="00104706">
            <w:pPr>
              <w:rPr>
                <w:color w:val="auto"/>
              </w:rPr>
            </w:pPr>
            <w:r w:rsidRPr="00055DD4">
              <w:rPr>
                <w:color w:val="auto"/>
              </w:rPr>
              <w:t>штатные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960" w14:textId="77777777" w:rsidR="00104706" w:rsidRPr="00055DD4" w:rsidRDefault="00104706" w:rsidP="00104706">
            <w:pPr>
              <w:rPr>
                <w:color w:val="auto"/>
              </w:rPr>
            </w:pPr>
            <w:r w:rsidRPr="00055DD4">
              <w:rPr>
                <w:color w:val="auto"/>
              </w:rPr>
              <w:t>Совместители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6B8A409" w14:textId="77777777" w:rsidR="00104706" w:rsidRPr="004935ED" w:rsidRDefault="00104706" w:rsidP="00104706">
            <w:pPr>
              <w:ind w:left="113" w:right="113"/>
              <w:rPr>
                <w:color w:val="auto"/>
              </w:rPr>
            </w:pPr>
            <w:r w:rsidRPr="004935ED">
              <w:rPr>
                <w:color w:val="auto"/>
              </w:rPr>
              <w:t>Всего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479D726" w14:textId="77777777" w:rsidR="00104706" w:rsidRPr="004935ED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СОЗ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13F732B" w14:textId="77777777" w:rsidR="00104706" w:rsidRPr="004935ED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НП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A321277" w14:textId="77777777" w:rsidR="00104706" w:rsidRPr="004935ED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УТ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DFB0A8A" w14:textId="77777777" w:rsidR="00104706" w:rsidRPr="004935ED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СС</w:t>
            </w:r>
            <w:r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2D02985" w14:textId="77777777" w:rsidR="00104706" w:rsidRPr="004935ED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935ED">
              <w:rPr>
                <w:color w:val="auto"/>
                <w:sz w:val="22"/>
                <w:szCs w:val="22"/>
              </w:rPr>
              <w:t>ВСМ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6D5C7E7" w14:textId="77777777" w:rsidR="00104706" w:rsidRPr="00811167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вкл массовые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262DB09" w14:textId="77777777" w:rsidR="00104706" w:rsidRPr="00811167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Pr="00811167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579B440" w14:textId="77777777" w:rsidR="00104706" w:rsidRPr="00811167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904B5C4" w14:textId="77777777" w:rsidR="00104706" w:rsidRPr="00811167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МСМК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4BE1B16" w14:textId="77777777" w:rsidR="00104706" w:rsidRPr="00811167" w:rsidRDefault="00104706" w:rsidP="00104706">
            <w:pPr>
              <w:ind w:left="113" w:right="1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ЗМС</w:t>
            </w:r>
          </w:p>
        </w:tc>
      </w:tr>
      <w:tr w:rsidR="00104706" w14:paraId="1BF9F101" w14:textId="77777777" w:rsidTr="004156D2">
        <w:trPr>
          <w:trHeight w:val="382"/>
        </w:trPr>
        <w:tc>
          <w:tcPr>
            <w:tcW w:w="2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5F31" w14:textId="34883BB6" w:rsidR="00104706" w:rsidRPr="00104706" w:rsidRDefault="00104706" w:rsidP="00104706">
            <w:pPr>
              <w:rPr>
                <w:color w:val="auto"/>
              </w:rPr>
            </w:pPr>
            <w:r w:rsidRPr="00104706">
              <w:rPr>
                <w:color w:val="A6A6A6" w:themeColor="background1" w:themeShade="A6"/>
              </w:rPr>
              <w:t>Название</w:t>
            </w:r>
            <w:r w:rsidR="000E0877">
              <w:rPr>
                <w:color w:val="A6A6A6" w:themeColor="background1" w:themeShade="A6"/>
              </w:rPr>
              <w:t>, адрес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563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87F6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988B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04D6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4547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B632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6A51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6A35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69B8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71FD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CEF4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2A87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463F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CA7D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CA99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</w:tr>
      <w:tr w:rsidR="00104706" w14:paraId="555A661C" w14:textId="77777777" w:rsidTr="004156D2">
        <w:trPr>
          <w:trHeight w:val="382"/>
        </w:trPr>
        <w:tc>
          <w:tcPr>
            <w:tcW w:w="2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DD15" w14:textId="4D75089C" w:rsidR="00104706" w:rsidRPr="00104706" w:rsidRDefault="00104706" w:rsidP="00104706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Название</w:t>
            </w:r>
            <w:r w:rsidR="000E0877">
              <w:rPr>
                <w:color w:val="A6A6A6" w:themeColor="background1" w:themeShade="A6"/>
              </w:rPr>
              <w:t>, адрес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35BC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5599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A26E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1340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6E6B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D57D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F55B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487A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2E71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486B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0086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CB60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12A5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05A8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CF9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</w:tr>
      <w:tr w:rsidR="00104706" w14:paraId="63F5A580" w14:textId="77777777" w:rsidTr="004156D2">
        <w:trPr>
          <w:trHeight w:val="382"/>
        </w:trPr>
        <w:tc>
          <w:tcPr>
            <w:tcW w:w="2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A229" w14:textId="3CB781AE" w:rsidR="00104706" w:rsidRPr="00104706" w:rsidRDefault="00104706" w:rsidP="00104706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Название</w:t>
            </w:r>
            <w:r w:rsidR="000E0877">
              <w:rPr>
                <w:color w:val="A6A6A6" w:themeColor="background1" w:themeShade="A6"/>
              </w:rPr>
              <w:t>, адрес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CED8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070B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EAEB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FC83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D77A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2B68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DE37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CEFA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3558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59CC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9F02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D68A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1233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EC7E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7FEF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</w:tr>
      <w:tr w:rsidR="00104706" w14:paraId="091012CA" w14:textId="77777777" w:rsidTr="004156D2">
        <w:trPr>
          <w:trHeight w:val="382"/>
        </w:trPr>
        <w:tc>
          <w:tcPr>
            <w:tcW w:w="2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C404" w14:textId="041693FC" w:rsidR="00104706" w:rsidRPr="00104706" w:rsidRDefault="00104706" w:rsidP="00104706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Название</w:t>
            </w:r>
            <w:r w:rsidR="000E0877">
              <w:rPr>
                <w:color w:val="A6A6A6" w:themeColor="background1" w:themeShade="A6"/>
              </w:rPr>
              <w:t>, адрес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9A55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704B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B6AC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E4FC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52C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9280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DDBE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8010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CEEF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A0F4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B3B1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5B4D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762F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C16B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DF44" w14:textId="77777777" w:rsidR="00104706" w:rsidRDefault="00104706" w:rsidP="00104706">
            <w:pPr>
              <w:rPr>
                <w:b/>
                <w:bCs/>
                <w:color w:val="auto"/>
              </w:rPr>
            </w:pPr>
          </w:p>
        </w:tc>
      </w:tr>
    </w:tbl>
    <w:p w14:paraId="48550606" w14:textId="77777777" w:rsidR="00F6393A" w:rsidRDefault="00F6393A" w:rsidP="0014737B">
      <w:pPr>
        <w:rPr>
          <w:b/>
          <w:bCs/>
          <w:color w:val="auto"/>
        </w:rPr>
      </w:pPr>
    </w:p>
    <w:p w14:paraId="5B727CDB" w14:textId="489813CA" w:rsidR="00A8170F" w:rsidRDefault="00A8170F" w:rsidP="0014737B">
      <w:pPr>
        <w:rPr>
          <w:b/>
          <w:bCs/>
          <w:color w:val="auto"/>
        </w:rPr>
      </w:pPr>
      <w:r>
        <w:rPr>
          <w:b/>
          <w:bCs/>
          <w:color w:val="auto"/>
        </w:rPr>
        <w:t>Колонка 6: ВСЕГО ЗАНИМАЮЩИХСЯ ГРЕБЛЕЙ НА БАЙДАРКАХ И КАНОЭ / ГРЕБНЫМ СЛАЛОМОМ (по дисциплинам)</w:t>
      </w:r>
    </w:p>
    <w:tbl>
      <w:tblPr>
        <w:tblStyle w:val="a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3"/>
        <w:gridCol w:w="854"/>
        <w:gridCol w:w="854"/>
        <w:gridCol w:w="854"/>
        <w:gridCol w:w="854"/>
        <w:gridCol w:w="854"/>
        <w:gridCol w:w="855"/>
        <w:gridCol w:w="855"/>
        <w:gridCol w:w="855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A8170F" w14:paraId="61589947" w14:textId="77777777" w:rsidTr="004156D2">
        <w:trPr>
          <w:trHeight w:val="284"/>
        </w:trPr>
        <w:tc>
          <w:tcPr>
            <w:tcW w:w="10258" w:type="dxa"/>
            <w:gridSpan w:val="12"/>
          </w:tcPr>
          <w:p w14:paraId="309B84C6" w14:textId="22BEC219" w:rsidR="00A8170F" w:rsidRDefault="00A8170F" w:rsidP="004156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Гребля на байдарках и каноэ</w:t>
            </w:r>
          </w:p>
        </w:tc>
        <w:tc>
          <w:tcPr>
            <w:tcW w:w="5130" w:type="dxa"/>
            <w:gridSpan w:val="6"/>
          </w:tcPr>
          <w:p w14:paraId="746BA9A8" w14:textId="4F5E4864" w:rsidR="00A8170F" w:rsidRDefault="00A8170F" w:rsidP="004156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Гребной слалом</w:t>
            </w:r>
          </w:p>
        </w:tc>
      </w:tr>
      <w:tr w:rsidR="00A8170F" w14:paraId="78A61F1D" w14:textId="77777777" w:rsidTr="004156D2">
        <w:trPr>
          <w:trHeight w:val="283"/>
        </w:trPr>
        <w:tc>
          <w:tcPr>
            <w:tcW w:w="1709" w:type="dxa"/>
            <w:gridSpan w:val="2"/>
          </w:tcPr>
          <w:p w14:paraId="0BDDDB64" w14:textId="11E9BCB8" w:rsidR="00A8170F" w:rsidRDefault="00A8170F" w:rsidP="004156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байдарка</w:t>
            </w:r>
          </w:p>
        </w:tc>
        <w:tc>
          <w:tcPr>
            <w:tcW w:w="1710" w:type="dxa"/>
            <w:gridSpan w:val="2"/>
          </w:tcPr>
          <w:p w14:paraId="10C979E0" w14:textId="535320E6" w:rsidR="00A8170F" w:rsidRDefault="00A8170F" w:rsidP="004156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каноэ</w:t>
            </w:r>
          </w:p>
        </w:tc>
        <w:tc>
          <w:tcPr>
            <w:tcW w:w="1710" w:type="dxa"/>
            <w:gridSpan w:val="2"/>
          </w:tcPr>
          <w:p w14:paraId="0B57405B" w14:textId="0230BAD0" w:rsidR="00A8170F" w:rsidRDefault="00DB07A9" w:rsidP="004156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д</w:t>
            </w:r>
            <w:r w:rsidR="00A8170F">
              <w:rPr>
                <w:b/>
                <w:bCs/>
                <w:color w:val="auto"/>
              </w:rPr>
              <w:t>ракон</w:t>
            </w:r>
          </w:p>
        </w:tc>
        <w:tc>
          <w:tcPr>
            <w:tcW w:w="1710" w:type="dxa"/>
            <w:gridSpan w:val="2"/>
          </w:tcPr>
          <w:p w14:paraId="6E549625" w14:textId="3827FE1C" w:rsidR="00A8170F" w:rsidRDefault="00A8170F" w:rsidP="004156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кануполо</w:t>
            </w:r>
          </w:p>
        </w:tc>
        <w:tc>
          <w:tcPr>
            <w:tcW w:w="1709" w:type="dxa"/>
            <w:gridSpan w:val="2"/>
          </w:tcPr>
          <w:p w14:paraId="2E2D5661" w14:textId="45057298" w:rsidR="00A8170F" w:rsidRDefault="004156D2" w:rsidP="004156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к</w:t>
            </w:r>
            <w:r w:rsidR="00A8170F">
              <w:rPr>
                <w:b/>
                <w:bCs/>
                <w:color w:val="auto"/>
              </w:rPr>
              <w:t>аноэ-фристайл</w:t>
            </w:r>
          </w:p>
        </w:tc>
        <w:tc>
          <w:tcPr>
            <w:tcW w:w="1710" w:type="dxa"/>
            <w:gridSpan w:val="2"/>
          </w:tcPr>
          <w:p w14:paraId="6832F4CA" w14:textId="44A0D56F" w:rsidR="00A8170F" w:rsidRPr="00A8170F" w:rsidRDefault="00A8170F" w:rsidP="004156D2">
            <w:pPr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SUP</w:t>
            </w:r>
          </w:p>
        </w:tc>
        <w:tc>
          <w:tcPr>
            <w:tcW w:w="1710" w:type="dxa"/>
            <w:gridSpan w:val="2"/>
          </w:tcPr>
          <w:p w14:paraId="5E6A663E" w14:textId="660AC42C" w:rsidR="00A8170F" w:rsidRDefault="004156D2" w:rsidP="0014737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байдарка</w:t>
            </w:r>
          </w:p>
        </w:tc>
        <w:tc>
          <w:tcPr>
            <w:tcW w:w="1710" w:type="dxa"/>
            <w:gridSpan w:val="2"/>
          </w:tcPr>
          <w:p w14:paraId="0732EA7C" w14:textId="5FD669D1" w:rsidR="00A8170F" w:rsidRDefault="004156D2" w:rsidP="0014737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каноэ</w:t>
            </w:r>
          </w:p>
        </w:tc>
        <w:tc>
          <w:tcPr>
            <w:tcW w:w="1710" w:type="dxa"/>
            <w:gridSpan w:val="2"/>
          </w:tcPr>
          <w:p w14:paraId="1E853DF2" w14:textId="4D2BCB9B" w:rsidR="00A8170F" w:rsidRDefault="004156D2" w:rsidP="0014737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другие</w:t>
            </w:r>
          </w:p>
        </w:tc>
      </w:tr>
      <w:tr w:rsidR="004156D2" w14:paraId="021CC754" w14:textId="77777777" w:rsidTr="004156D2">
        <w:trPr>
          <w:trHeight w:val="283"/>
        </w:trPr>
        <w:tc>
          <w:tcPr>
            <w:tcW w:w="854" w:type="dxa"/>
          </w:tcPr>
          <w:p w14:paraId="6CF0E125" w14:textId="2A399B83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муж</w:t>
            </w:r>
          </w:p>
        </w:tc>
        <w:tc>
          <w:tcPr>
            <w:tcW w:w="855" w:type="dxa"/>
          </w:tcPr>
          <w:p w14:paraId="6FFA444C" w14:textId="7C08F8BE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жен</w:t>
            </w:r>
          </w:p>
        </w:tc>
        <w:tc>
          <w:tcPr>
            <w:tcW w:w="855" w:type="dxa"/>
          </w:tcPr>
          <w:p w14:paraId="6F1AFB30" w14:textId="3DB1F24A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муж</w:t>
            </w:r>
          </w:p>
        </w:tc>
        <w:tc>
          <w:tcPr>
            <w:tcW w:w="855" w:type="dxa"/>
          </w:tcPr>
          <w:p w14:paraId="792349B5" w14:textId="6EA8D39A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жен</w:t>
            </w:r>
          </w:p>
        </w:tc>
        <w:tc>
          <w:tcPr>
            <w:tcW w:w="855" w:type="dxa"/>
          </w:tcPr>
          <w:p w14:paraId="59CFACE6" w14:textId="5E8DB040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муж</w:t>
            </w:r>
          </w:p>
        </w:tc>
        <w:tc>
          <w:tcPr>
            <w:tcW w:w="855" w:type="dxa"/>
          </w:tcPr>
          <w:p w14:paraId="0F28CF0C" w14:textId="7CAF65E2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жен</w:t>
            </w:r>
          </w:p>
        </w:tc>
        <w:tc>
          <w:tcPr>
            <w:tcW w:w="855" w:type="dxa"/>
          </w:tcPr>
          <w:p w14:paraId="2B9BAA85" w14:textId="6FE478BF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муж</w:t>
            </w:r>
          </w:p>
        </w:tc>
        <w:tc>
          <w:tcPr>
            <w:tcW w:w="855" w:type="dxa"/>
          </w:tcPr>
          <w:p w14:paraId="0DE97BC6" w14:textId="2AF93C16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жен</w:t>
            </w:r>
          </w:p>
        </w:tc>
        <w:tc>
          <w:tcPr>
            <w:tcW w:w="855" w:type="dxa"/>
          </w:tcPr>
          <w:p w14:paraId="513E0B08" w14:textId="59BA43EE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муж</w:t>
            </w:r>
          </w:p>
        </w:tc>
        <w:tc>
          <w:tcPr>
            <w:tcW w:w="854" w:type="dxa"/>
          </w:tcPr>
          <w:p w14:paraId="543A2346" w14:textId="59CCECFB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жен</w:t>
            </w:r>
          </w:p>
        </w:tc>
        <w:tc>
          <w:tcPr>
            <w:tcW w:w="855" w:type="dxa"/>
          </w:tcPr>
          <w:p w14:paraId="55680773" w14:textId="25AC4C20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муж</w:t>
            </w:r>
          </w:p>
        </w:tc>
        <w:tc>
          <w:tcPr>
            <w:tcW w:w="855" w:type="dxa"/>
          </w:tcPr>
          <w:p w14:paraId="12F2AA83" w14:textId="5DF13387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жен</w:t>
            </w:r>
          </w:p>
        </w:tc>
        <w:tc>
          <w:tcPr>
            <w:tcW w:w="855" w:type="dxa"/>
          </w:tcPr>
          <w:p w14:paraId="02840E01" w14:textId="2674635B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муж</w:t>
            </w:r>
          </w:p>
        </w:tc>
        <w:tc>
          <w:tcPr>
            <w:tcW w:w="855" w:type="dxa"/>
          </w:tcPr>
          <w:p w14:paraId="1F19E880" w14:textId="5A146E80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жен</w:t>
            </w:r>
          </w:p>
        </w:tc>
        <w:tc>
          <w:tcPr>
            <w:tcW w:w="855" w:type="dxa"/>
          </w:tcPr>
          <w:p w14:paraId="3FF92974" w14:textId="0E312D64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муж</w:t>
            </w:r>
          </w:p>
        </w:tc>
        <w:tc>
          <w:tcPr>
            <w:tcW w:w="855" w:type="dxa"/>
          </w:tcPr>
          <w:p w14:paraId="54B82566" w14:textId="141E0EA0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жен</w:t>
            </w:r>
          </w:p>
        </w:tc>
        <w:tc>
          <w:tcPr>
            <w:tcW w:w="855" w:type="dxa"/>
          </w:tcPr>
          <w:p w14:paraId="377FA73A" w14:textId="6023D150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муж</w:t>
            </w:r>
          </w:p>
        </w:tc>
        <w:tc>
          <w:tcPr>
            <w:tcW w:w="855" w:type="dxa"/>
          </w:tcPr>
          <w:p w14:paraId="18049034" w14:textId="5921C4F3" w:rsidR="004156D2" w:rsidRPr="00DB07A9" w:rsidRDefault="004156D2" w:rsidP="004156D2">
            <w:pPr>
              <w:rPr>
                <w:color w:val="auto"/>
              </w:rPr>
            </w:pPr>
            <w:r w:rsidRPr="00DB07A9">
              <w:rPr>
                <w:color w:val="auto"/>
              </w:rPr>
              <w:t>жен</w:t>
            </w:r>
          </w:p>
        </w:tc>
      </w:tr>
      <w:tr w:rsidR="00A8170F" w14:paraId="131518F6" w14:textId="77777777" w:rsidTr="004156D2">
        <w:trPr>
          <w:trHeight w:val="283"/>
        </w:trPr>
        <w:tc>
          <w:tcPr>
            <w:tcW w:w="854" w:type="dxa"/>
          </w:tcPr>
          <w:p w14:paraId="1C9A1A74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5EF5867E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0C356C03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787D7991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00AD9EA6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1FABFA3B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23AB7E8E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0522D9C1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250879E0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4" w:type="dxa"/>
          </w:tcPr>
          <w:p w14:paraId="51383D69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7598BBB9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7F6690CE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1CCE1E8E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2A7700D5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3267BDA7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50E37414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40E8F6E3" w14:textId="77777777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  <w:tc>
          <w:tcPr>
            <w:tcW w:w="855" w:type="dxa"/>
          </w:tcPr>
          <w:p w14:paraId="251789FB" w14:textId="3377F90C" w:rsidR="00A8170F" w:rsidRDefault="00A8170F" w:rsidP="0014737B">
            <w:pPr>
              <w:rPr>
                <w:b/>
                <w:bCs/>
                <w:color w:val="auto"/>
              </w:rPr>
            </w:pPr>
          </w:p>
        </w:tc>
      </w:tr>
    </w:tbl>
    <w:p w14:paraId="506BE589" w14:textId="77777777" w:rsidR="00A8170F" w:rsidRDefault="00A8170F" w:rsidP="0014737B">
      <w:pPr>
        <w:rPr>
          <w:b/>
          <w:bCs/>
          <w:color w:val="auto"/>
        </w:rPr>
      </w:pPr>
    </w:p>
    <w:p w14:paraId="202617F6" w14:textId="11123F45" w:rsidR="00403A85" w:rsidRDefault="003C3871" w:rsidP="00BE7A77">
      <w:pPr>
        <w:rPr>
          <w:b/>
          <w:bCs/>
          <w:color w:val="auto"/>
        </w:rPr>
      </w:pPr>
      <w:r>
        <w:rPr>
          <w:b/>
          <w:bCs/>
          <w:color w:val="auto"/>
        </w:rPr>
        <w:t>Колонка 1</w:t>
      </w:r>
      <w:r w:rsidR="00331208">
        <w:rPr>
          <w:b/>
          <w:bCs/>
          <w:color w:val="auto"/>
        </w:rPr>
        <w:t>7</w:t>
      </w:r>
      <w:r>
        <w:rPr>
          <w:b/>
          <w:bCs/>
          <w:color w:val="auto"/>
        </w:rPr>
        <w:t xml:space="preserve">: </w:t>
      </w:r>
      <w:r w:rsidR="00C878EC">
        <w:rPr>
          <w:b/>
          <w:bCs/>
          <w:color w:val="auto"/>
        </w:rPr>
        <w:t>ИНФОРМАЦИЯ О</w:t>
      </w:r>
      <w:r>
        <w:rPr>
          <w:b/>
          <w:bCs/>
          <w:color w:val="auto"/>
        </w:rPr>
        <w:t xml:space="preserve"> СПОРТИВНЫХ СУД</w:t>
      </w:r>
      <w:r w:rsidR="00C878EC">
        <w:rPr>
          <w:b/>
          <w:bCs/>
          <w:color w:val="auto"/>
        </w:rPr>
        <w:t>ЬЯХ</w:t>
      </w:r>
      <w:r>
        <w:rPr>
          <w:b/>
          <w:bCs/>
          <w:color w:val="auto"/>
        </w:rPr>
        <w:t xml:space="preserve">, </w:t>
      </w:r>
      <w:r w:rsidR="00C878EC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ПРИСВОЕН</w:t>
      </w:r>
      <w:r w:rsidR="00C878EC">
        <w:rPr>
          <w:b/>
          <w:bCs/>
          <w:color w:val="auto"/>
        </w:rPr>
        <w:t>ИЕ</w:t>
      </w:r>
      <w:r>
        <w:rPr>
          <w:b/>
          <w:bCs/>
          <w:color w:val="auto"/>
        </w:rPr>
        <w:t xml:space="preserve"> КВАЛИФИКАЦИОННЫ</w:t>
      </w:r>
      <w:r w:rsidR="00C878EC">
        <w:rPr>
          <w:b/>
          <w:bCs/>
          <w:color w:val="auto"/>
        </w:rPr>
        <w:t>Х</w:t>
      </w:r>
      <w:r>
        <w:rPr>
          <w:b/>
          <w:bCs/>
          <w:color w:val="auto"/>
        </w:rPr>
        <w:t xml:space="preserve"> КАТЕГОРИ</w:t>
      </w:r>
      <w:r w:rsidR="00C878EC">
        <w:rPr>
          <w:b/>
          <w:bCs/>
          <w:color w:val="auto"/>
        </w:rPr>
        <w:t>Й В 2025 году</w:t>
      </w:r>
    </w:p>
    <w:tbl>
      <w:tblPr>
        <w:tblStyle w:val="ad"/>
        <w:tblW w:w="15522" w:type="dxa"/>
        <w:tblLook w:val="04A0" w:firstRow="1" w:lastRow="0" w:firstColumn="1" w:lastColumn="0" w:noHBand="0" w:noVBand="1"/>
      </w:tblPr>
      <w:tblGrid>
        <w:gridCol w:w="731"/>
        <w:gridCol w:w="3799"/>
        <w:gridCol w:w="993"/>
        <w:gridCol w:w="993"/>
        <w:gridCol w:w="3118"/>
        <w:gridCol w:w="1941"/>
        <w:gridCol w:w="689"/>
        <w:gridCol w:w="637"/>
        <w:gridCol w:w="705"/>
        <w:gridCol w:w="706"/>
        <w:gridCol w:w="567"/>
        <w:gridCol w:w="643"/>
      </w:tblGrid>
      <w:tr w:rsidR="00331208" w14:paraId="31949604" w14:textId="77777777" w:rsidTr="004156D2">
        <w:trPr>
          <w:trHeight w:val="413"/>
        </w:trPr>
        <w:tc>
          <w:tcPr>
            <w:tcW w:w="7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C40" w14:textId="77777777" w:rsidR="00331208" w:rsidRDefault="00331208" w:rsidP="00BE7A77">
            <w:pPr>
              <w:rPr>
                <w:color w:val="auto"/>
              </w:rPr>
            </w:pPr>
            <w:r w:rsidRPr="0092147C">
              <w:rPr>
                <w:color w:val="auto"/>
              </w:rPr>
              <w:t>№</w:t>
            </w:r>
          </w:p>
          <w:p w14:paraId="312D0CAC" w14:textId="041201C7" w:rsidR="00331208" w:rsidRPr="0092147C" w:rsidRDefault="00331208" w:rsidP="00BE7A77">
            <w:pPr>
              <w:rPr>
                <w:color w:val="auto"/>
              </w:rPr>
            </w:pPr>
            <w:r w:rsidRPr="0092147C">
              <w:rPr>
                <w:color w:val="auto"/>
              </w:rPr>
              <w:t>пп</w:t>
            </w:r>
          </w:p>
        </w:tc>
        <w:tc>
          <w:tcPr>
            <w:tcW w:w="3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6273" w14:textId="77777777" w:rsidR="00331208" w:rsidRPr="0092147C" w:rsidRDefault="00331208" w:rsidP="00BE7A77">
            <w:pPr>
              <w:rPr>
                <w:color w:val="auto"/>
              </w:rPr>
            </w:pPr>
            <w:r w:rsidRPr="0092147C">
              <w:rPr>
                <w:color w:val="auto"/>
              </w:rPr>
              <w:t>ФИО спортивного судьи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996D" w14:textId="77777777" w:rsidR="00331208" w:rsidRDefault="00331208" w:rsidP="00BE7A77">
            <w:pPr>
              <w:rPr>
                <w:color w:val="auto"/>
              </w:rPr>
            </w:pPr>
            <w:r>
              <w:rPr>
                <w:color w:val="auto"/>
              </w:rPr>
              <w:t>Год</w:t>
            </w:r>
          </w:p>
          <w:p w14:paraId="284C01CC" w14:textId="14292688" w:rsidR="00331208" w:rsidRPr="0092147C" w:rsidRDefault="00331208" w:rsidP="00BE7A77">
            <w:pPr>
              <w:rPr>
                <w:color w:val="auto"/>
              </w:rPr>
            </w:pPr>
            <w:r>
              <w:rPr>
                <w:color w:val="auto"/>
              </w:rPr>
              <w:t>рожд.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9DD5" w14:textId="09B7E3A3" w:rsidR="00331208" w:rsidRPr="0092147C" w:rsidRDefault="00331208" w:rsidP="00BE7A77">
            <w:pPr>
              <w:rPr>
                <w:color w:val="auto"/>
              </w:rPr>
            </w:pPr>
            <w:r w:rsidRPr="0092147C">
              <w:rPr>
                <w:color w:val="auto"/>
              </w:rPr>
              <w:t>Катего</w:t>
            </w:r>
            <w:r>
              <w:rPr>
                <w:color w:val="auto"/>
              </w:rPr>
              <w:t>-</w:t>
            </w:r>
          </w:p>
          <w:p w14:paraId="06EDA463" w14:textId="5EBFC496" w:rsidR="00331208" w:rsidRPr="0092147C" w:rsidRDefault="00331208" w:rsidP="00BE7A77">
            <w:pPr>
              <w:rPr>
                <w:color w:val="auto"/>
              </w:rPr>
            </w:pPr>
            <w:r w:rsidRPr="0092147C">
              <w:rPr>
                <w:color w:val="auto"/>
              </w:rPr>
              <w:t>рия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230F" w14:textId="44EC5CA3" w:rsidR="00331208" w:rsidRPr="0092147C" w:rsidRDefault="00331208" w:rsidP="00BE7A77">
            <w:pPr>
              <w:rPr>
                <w:color w:val="auto"/>
              </w:rPr>
            </w:pPr>
            <w:r w:rsidRPr="0092147C">
              <w:rPr>
                <w:color w:val="auto"/>
              </w:rPr>
              <w:t>Участие в судействе соревнований</w:t>
            </w:r>
            <w:r>
              <w:rPr>
                <w:color w:val="auto"/>
              </w:rPr>
              <w:t xml:space="preserve"> (название)</w:t>
            </w:r>
            <w:r w:rsidR="00755F38">
              <w:rPr>
                <w:color w:val="auto"/>
              </w:rPr>
              <w:t xml:space="preserve"> в 2025 г.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06" w14:textId="172B240B" w:rsidR="00331208" w:rsidRPr="0092147C" w:rsidRDefault="00331208" w:rsidP="0092147C">
            <w:pPr>
              <w:rPr>
                <w:color w:val="auto"/>
              </w:rPr>
            </w:pPr>
            <w:r w:rsidRPr="0092147C">
              <w:rPr>
                <w:color w:val="auto"/>
              </w:rPr>
              <w:t>Должность на соревновании</w:t>
            </w:r>
          </w:p>
        </w:tc>
        <w:tc>
          <w:tcPr>
            <w:tcW w:w="3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1D65" w14:textId="107421AD" w:rsidR="00331208" w:rsidRPr="0092147C" w:rsidRDefault="00331208" w:rsidP="00BE7A77">
            <w:pPr>
              <w:rPr>
                <w:color w:val="auto"/>
              </w:rPr>
            </w:pPr>
            <w:r w:rsidRPr="0092147C">
              <w:rPr>
                <w:color w:val="auto"/>
              </w:rPr>
              <w:t>Присвоение квалификационных категорий в 2025 г.</w:t>
            </w:r>
            <w:r>
              <w:rPr>
                <w:color w:val="auto"/>
              </w:rPr>
              <w:t xml:space="preserve"> (количество)</w:t>
            </w:r>
          </w:p>
        </w:tc>
      </w:tr>
      <w:tr w:rsidR="00331208" w14:paraId="79A7107F" w14:textId="77777777" w:rsidTr="004156D2">
        <w:trPr>
          <w:trHeight w:val="412"/>
        </w:trPr>
        <w:tc>
          <w:tcPr>
            <w:tcW w:w="7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CB0B" w14:textId="77777777" w:rsidR="00331208" w:rsidRPr="0092147C" w:rsidRDefault="00331208" w:rsidP="00BE7A77">
            <w:pPr>
              <w:rPr>
                <w:color w:val="auto"/>
              </w:rPr>
            </w:pPr>
          </w:p>
        </w:tc>
        <w:tc>
          <w:tcPr>
            <w:tcW w:w="37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AC39" w14:textId="77777777" w:rsidR="00331208" w:rsidRPr="0092147C" w:rsidRDefault="00331208" w:rsidP="00BE7A77">
            <w:pPr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0D87" w14:textId="79F4FF6B" w:rsidR="00331208" w:rsidRPr="0092147C" w:rsidRDefault="00331208" w:rsidP="00BE7A77">
            <w:pPr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FE83" w14:textId="77777777" w:rsidR="00331208" w:rsidRPr="0092147C" w:rsidRDefault="00331208" w:rsidP="00BE7A77">
            <w:pPr>
              <w:rPr>
                <w:color w:val="auto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B4D7" w14:textId="77777777" w:rsidR="00331208" w:rsidRPr="0092147C" w:rsidRDefault="00331208" w:rsidP="00BE7A77">
            <w:pPr>
              <w:rPr>
                <w:color w:val="auto"/>
              </w:rPr>
            </w:pPr>
          </w:p>
        </w:tc>
        <w:tc>
          <w:tcPr>
            <w:tcW w:w="1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805B" w14:textId="77777777" w:rsidR="00331208" w:rsidRPr="0092147C" w:rsidRDefault="00331208" w:rsidP="00BE7A77">
            <w:pPr>
              <w:rPr>
                <w:color w:val="auto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5487" w14:textId="41DDD92B" w:rsidR="00331208" w:rsidRPr="008C01C2" w:rsidRDefault="00331208" w:rsidP="0092147C">
            <w:pPr>
              <w:jc w:val="center"/>
              <w:rPr>
                <w:color w:val="auto"/>
                <w:sz w:val="20"/>
                <w:szCs w:val="20"/>
              </w:rPr>
            </w:pPr>
            <w:r w:rsidRPr="008C01C2">
              <w:rPr>
                <w:color w:val="auto"/>
                <w:sz w:val="20"/>
                <w:szCs w:val="20"/>
              </w:rPr>
              <w:t>ЮСС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D796" w14:textId="71289DA7" w:rsidR="00331208" w:rsidRPr="0092147C" w:rsidRDefault="00331208" w:rsidP="0092147C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III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6669" w14:textId="38B16B70" w:rsidR="00331208" w:rsidRPr="0092147C" w:rsidRDefault="00331208" w:rsidP="0092147C">
            <w:pPr>
              <w:jc w:val="center"/>
              <w:rPr>
                <w:color w:val="auto"/>
                <w:lang w:val="en-US"/>
              </w:rPr>
            </w:pPr>
            <w:r w:rsidRPr="0092147C">
              <w:rPr>
                <w:color w:val="auto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D0F0" w14:textId="09736F19" w:rsidR="00331208" w:rsidRPr="0092147C" w:rsidRDefault="00331208" w:rsidP="0092147C">
            <w:pPr>
              <w:jc w:val="center"/>
              <w:rPr>
                <w:color w:val="auto"/>
                <w:lang w:val="en-US"/>
              </w:rPr>
            </w:pPr>
            <w:r w:rsidRPr="0092147C">
              <w:rPr>
                <w:color w:val="auto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7EB3" w14:textId="573529C4" w:rsidR="00331208" w:rsidRPr="0092147C" w:rsidRDefault="00331208" w:rsidP="0092147C">
            <w:pPr>
              <w:jc w:val="center"/>
              <w:rPr>
                <w:color w:val="auto"/>
              </w:rPr>
            </w:pPr>
            <w:r w:rsidRPr="0092147C">
              <w:rPr>
                <w:color w:val="auto"/>
              </w:rPr>
              <w:t>ВК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24C2" w14:textId="0E8F6A25" w:rsidR="00331208" w:rsidRPr="0092147C" w:rsidRDefault="00331208" w:rsidP="0092147C">
            <w:pPr>
              <w:jc w:val="center"/>
              <w:rPr>
                <w:color w:val="auto"/>
              </w:rPr>
            </w:pPr>
            <w:r w:rsidRPr="0092147C">
              <w:rPr>
                <w:color w:val="auto"/>
              </w:rPr>
              <w:t>МК</w:t>
            </w:r>
          </w:p>
        </w:tc>
      </w:tr>
      <w:tr w:rsidR="00331208" w14:paraId="4C2DC500" w14:textId="77777777" w:rsidTr="004156D2">
        <w:trPr>
          <w:trHeight w:val="27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E7B4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1037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AC78" w14:textId="6834F5AE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C2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7030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AA91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68D0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377E" w14:textId="50CFD732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920B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B5D1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FCA6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614D" w14:textId="70F91A05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</w:tr>
      <w:tr w:rsidR="00331208" w14:paraId="7E57A0D6" w14:textId="77777777" w:rsidTr="00C13DD9">
        <w:trPr>
          <w:trHeight w:val="27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7EEC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FF32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E91E" w14:textId="0CB61291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0561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4037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FD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94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EB1A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  <w:p w14:paraId="7BC1484E" w14:textId="77777777" w:rsidR="00C13DD9" w:rsidRPr="00342DE5" w:rsidRDefault="00C13DD9" w:rsidP="00BE7A77">
            <w:pPr>
              <w:rPr>
                <w:color w:val="auto"/>
              </w:rPr>
            </w:pPr>
            <w:r w:rsidRPr="00342DE5">
              <w:rPr>
                <w:color w:val="auto"/>
              </w:rPr>
              <w:t>Почетный судья:</w:t>
            </w:r>
          </w:p>
          <w:p w14:paraId="2DC715D9" w14:textId="77777777" w:rsidR="00342DE5" w:rsidRPr="00342DE5" w:rsidRDefault="00342DE5" w:rsidP="00BE7A77">
            <w:pPr>
              <w:rPr>
                <w:color w:val="auto"/>
              </w:rPr>
            </w:pPr>
            <w:r w:rsidRPr="00342DE5">
              <w:rPr>
                <w:color w:val="auto"/>
              </w:rPr>
              <w:t>ФИО_________________________</w:t>
            </w:r>
          </w:p>
          <w:p w14:paraId="323A36DE" w14:textId="732648B1" w:rsidR="00342DE5" w:rsidRDefault="00342DE5" w:rsidP="00BE7A77">
            <w:pPr>
              <w:rPr>
                <w:b/>
                <w:bCs/>
                <w:color w:val="auto"/>
              </w:rPr>
            </w:pPr>
          </w:p>
        </w:tc>
      </w:tr>
      <w:tr w:rsidR="00331208" w14:paraId="1C717723" w14:textId="77777777" w:rsidTr="00C13DD9">
        <w:trPr>
          <w:trHeight w:val="282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28CF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1A9E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3270" w14:textId="5C277ABA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D718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8D8E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789F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94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454E" w14:textId="2076BA1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</w:tr>
      <w:tr w:rsidR="00331208" w14:paraId="72C39D53" w14:textId="77777777" w:rsidTr="00C13DD9">
        <w:trPr>
          <w:trHeight w:val="27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3D3A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9381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A6CB" w14:textId="29D33763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B9F2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7106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D39C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94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FF1B" w14:textId="198D7E34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</w:tr>
      <w:tr w:rsidR="00331208" w14:paraId="44A97A2D" w14:textId="77777777" w:rsidTr="00C13DD9">
        <w:trPr>
          <w:trHeight w:val="27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3603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7D5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0E99" w14:textId="02D08314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C0A7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7B91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4CA7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94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A0D8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</w:tr>
      <w:tr w:rsidR="00331208" w14:paraId="2A4D420B" w14:textId="77777777" w:rsidTr="00C13DD9">
        <w:trPr>
          <w:trHeight w:val="27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DE49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65CE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5FA7" w14:textId="2CD7D09A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47EF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737E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702E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94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7286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</w:tr>
      <w:tr w:rsidR="00331208" w14:paraId="725BA70D" w14:textId="77777777" w:rsidTr="00C13DD9">
        <w:trPr>
          <w:trHeight w:val="27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ADC1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EAA6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9FA0" w14:textId="61B44DB4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727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778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C831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94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D239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</w:tr>
      <w:tr w:rsidR="00331208" w14:paraId="41BDB1B2" w14:textId="77777777" w:rsidTr="00C13DD9">
        <w:trPr>
          <w:trHeight w:val="27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AC77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5C42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46DE" w14:textId="3636944F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9362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DD2F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31F6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  <w:tc>
          <w:tcPr>
            <w:tcW w:w="394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74B3" w14:textId="77777777" w:rsidR="00331208" w:rsidRDefault="00331208" w:rsidP="00BE7A77">
            <w:pPr>
              <w:rPr>
                <w:b/>
                <w:bCs/>
                <w:color w:val="auto"/>
              </w:rPr>
            </w:pPr>
          </w:p>
        </w:tc>
      </w:tr>
    </w:tbl>
    <w:p w14:paraId="6EDE7CE5" w14:textId="77777777" w:rsidR="00584307" w:rsidRDefault="00584307" w:rsidP="00BE7A77">
      <w:pPr>
        <w:rPr>
          <w:color w:val="auto"/>
        </w:rPr>
      </w:pPr>
    </w:p>
    <w:p w14:paraId="606174BA" w14:textId="77777777" w:rsidR="001A214A" w:rsidRDefault="0092147C" w:rsidP="0092147C">
      <w:pPr>
        <w:rPr>
          <w:b/>
          <w:bCs/>
          <w:color w:val="auto"/>
        </w:rPr>
      </w:pPr>
      <w:r w:rsidRPr="00A3363B">
        <w:rPr>
          <w:b/>
          <w:bCs/>
          <w:color w:val="auto"/>
        </w:rPr>
        <w:lastRenderedPageBreak/>
        <w:t>Колонка 1</w:t>
      </w:r>
      <w:r w:rsidR="00462CB8">
        <w:rPr>
          <w:b/>
          <w:bCs/>
          <w:color w:val="auto"/>
        </w:rPr>
        <w:t>9</w:t>
      </w:r>
      <w:r w:rsidRPr="00A3363B">
        <w:rPr>
          <w:b/>
          <w:bCs/>
          <w:color w:val="auto"/>
        </w:rPr>
        <w:t xml:space="preserve">: </w:t>
      </w:r>
      <w:r w:rsidR="00A3363B" w:rsidRPr="00A3363B">
        <w:rPr>
          <w:b/>
          <w:bCs/>
          <w:color w:val="auto"/>
        </w:rPr>
        <w:t>СВЕДЕНИЯ О</w:t>
      </w:r>
      <w:r w:rsidR="00A3363B">
        <w:rPr>
          <w:color w:val="auto"/>
        </w:rPr>
        <w:t xml:space="preserve"> </w:t>
      </w:r>
      <w:r w:rsidRPr="0092147C">
        <w:rPr>
          <w:b/>
          <w:bCs/>
          <w:color w:val="auto"/>
        </w:rPr>
        <w:t>ПРОВЕДЕННЫ</w:t>
      </w:r>
      <w:r w:rsidR="00A3363B">
        <w:rPr>
          <w:b/>
          <w:bCs/>
          <w:color w:val="auto"/>
        </w:rPr>
        <w:t>Х</w:t>
      </w:r>
      <w:r w:rsidRPr="0092147C">
        <w:rPr>
          <w:b/>
          <w:bCs/>
          <w:color w:val="auto"/>
        </w:rPr>
        <w:t xml:space="preserve"> ОФИЦИАЛЬНЫ</w:t>
      </w:r>
      <w:r w:rsidR="00A3363B">
        <w:rPr>
          <w:b/>
          <w:bCs/>
          <w:color w:val="auto"/>
        </w:rPr>
        <w:t>Х</w:t>
      </w:r>
      <w:r w:rsidRPr="0092147C">
        <w:rPr>
          <w:b/>
          <w:bCs/>
          <w:color w:val="auto"/>
        </w:rPr>
        <w:t xml:space="preserve"> СПОРТИВНЫ</w:t>
      </w:r>
      <w:r w:rsidR="00A3363B">
        <w:rPr>
          <w:b/>
          <w:bCs/>
          <w:color w:val="auto"/>
        </w:rPr>
        <w:t xml:space="preserve">Х СОРЕВНОВАНИЯХ И </w:t>
      </w:r>
      <w:r w:rsidR="001A214A">
        <w:rPr>
          <w:b/>
          <w:bCs/>
          <w:color w:val="auto"/>
        </w:rPr>
        <w:t xml:space="preserve">УЧЕБНО-ТРЕНИРОВОЧНЫХ </w:t>
      </w:r>
    </w:p>
    <w:p w14:paraId="09C8D5F2" w14:textId="5F41420A" w:rsidR="003347E4" w:rsidRDefault="001A214A" w:rsidP="0092147C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</w:t>
      </w:r>
      <w:r w:rsidR="0092147C" w:rsidRPr="0092147C">
        <w:rPr>
          <w:b/>
          <w:bCs/>
          <w:color w:val="auto"/>
        </w:rPr>
        <w:t>МЕРОПРИЯТИЯ</w:t>
      </w:r>
      <w:r w:rsidR="00A3363B">
        <w:rPr>
          <w:b/>
          <w:bCs/>
          <w:color w:val="auto"/>
        </w:rPr>
        <w:t>Х</w:t>
      </w:r>
      <w:r>
        <w:rPr>
          <w:b/>
          <w:bCs/>
          <w:color w:val="auto"/>
        </w:rPr>
        <w:t xml:space="preserve"> </w:t>
      </w:r>
      <w:r w:rsidR="003347E4">
        <w:rPr>
          <w:b/>
          <w:bCs/>
          <w:color w:val="auto"/>
        </w:rPr>
        <w:t>ПО ГРЕБЛЕ НА БАЙДАРКАХ И КАНОЭ (все дисциплины) / ГРЕБНОМУ СЛАЛОМУ</w:t>
      </w:r>
      <w:r w:rsidR="00F55BF5">
        <w:rPr>
          <w:b/>
          <w:bCs/>
          <w:color w:val="auto"/>
        </w:rPr>
        <w:t xml:space="preserve"> в 2025 году</w:t>
      </w:r>
    </w:p>
    <w:p w14:paraId="181CCC08" w14:textId="0A419F87" w:rsidR="00A3363B" w:rsidRDefault="00A3363B" w:rsidP="0092147C">
      <w:pPr>
        <w:rPr>
          <w:color w:val="0070C0"/>
          <w:sz w:val="16"/>
          <w:szCs w:val="16"/>
        </w:rPr>
      </w:pPr>
      <w:r>
        <w:rPr>
          <w:color w:val="auto"/>
          <w:sz w:val="16"/>
          <w:szCs w:val="16"/>
        </w:rPr>
        <w:t xml:space="preserve"> </w:t>
      </w:r>
    </w:p>
    <w:tbl>
      <w:tblPr>
        <w:tblStyle w:val="ad"/>
        <w:tblW w:w="154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5"/>
        <w:gridCol w:w="1241"/>
        <w:gridCol w:w="2113"/>
        <w:gridCol w:w="2254"/>
        <w:gridCol w:w="1188"/>
        <w:gridCol w:w="1203"/>
        <w:gridCol w:w="1188"/>
        <w:gridCol w:w="1751"/>
        <w:gridCol w:w="1255"/>
        <w:gridCol w:w="1208"/>
        <w:gridCol w:w="1458"/>
      </w:tblGrid>
      <w:tr w:rsidR="004B533B" w14:paraId="1E7E81DD" w14:textId="77777777" w:rsidTr="004B533B">
        <w:trPr>
          <w:trHeight w:val="953"/>
        </w:trPr>
        <w:tc>
          <w:tcPr>
            <w:tcW w:w="625" w:type="dxa"/>
            <w:vMerge w:val="restart"/>
            <w:vAlign w:val="center"/>
          </w:tcPr>
          <w:p w14:paraId="5437239B" w14:textId="77777777" w:rsidR="00BA164B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  <w:p w14:paraId="06E7452A" w14:textId="46D6797B" w:rsidR="00BA164B" w:rsidRDefault="00BA164B" w:rsidP="00A3363B">
            <w:pPr>
              <w:jc w:val="center"/>
              <w:rPr>
                <w:b/>
                <w:bCs/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пп</w:t>
            </w:r>
          </w:p>
        </w:tc>
        <w:tc>
          <w:tcPr>
            <w:tcW w:w="1241" w:type="dxa"/>
            <w:vMerge w:val="restart"/>
            <w:vAlign w:val="center"/>
          </w:tcPr>
          <w:p w14:paraId="7154FE7F" w14:textId="56CBB8F9" w:rsidR="00BA164B" w:rsidRDefault="00BA164B" w:rsidP="00A3363B">
            <w:pPr>
              <w:jc w:val="center"/>
              <w:rPr>
                <w:b/>
                <w:bCs/>
                <w:color w:val="auto"/>
              </w:rPr>
            </w:pPr>
            <w:r w:rsidRPr="003F52CB">
              <w:rPr>
                <w:color w:val="auto"/>
                <w:sz w:val="20"/>
                <w:szCs w:val="20"/>
              </w:rPr>
              <w:t>Год учреждения</w:t>
            </w:r>
          </w:p>
        </w:tc>
        <w:tc>
          <w:tcPr>
            <w:tcW w:w="2113" w:type="dxa"/>
            <w:vMerge w:val="restart"/>
            <w:vAlign w:val="center"/>
          </w:tcPr>
          <w:p w14:paraId="64B44EB6" w14:textId="510B7A7F" w:rsidR="00BA164B" w:rsidRDefault="00BA164B" w:rsidP="00A3363B">
            <w:pPr>
              <w:jc w:val="center"/>
              <w:rPr>
                <w:b/>
                <w:bCs/>
                <w:color w:val="auto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Наименование спортивного </w:t>
            </w:r>
            <w:r>
              <w:rPr>
                <w:color w:val="auto"/>
                <w:sz w:val="20"/>
                <w:szCs w:val="20"/>
              </w:rPr>
              <w:t>мероприятия (соревнование, УТМ)</w:t>
            </w:r>
          </w:p>
        </w:tc>
        <w:tc>
          <w:tcPr>
            <w:tcW w:w="2254" w:type="dxa"/>
            <w:vMerge w:val="restart"/>
            <w:vAlign w:val="center"/>
          </w:tcPr>
          <w:p w14:paraId="4261BA67" w14:textId="2BB36BF7" w:rsidR="00BA164B" w:rsidRPr="003F52CB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Статус</w:t>
            </w:r>
            <w:r>
              <w:rPr>
                <w:color w:val="auto"/>
                <w:sz w:val="20"/>
                <w:szCs w:val="20"/>
              </w:rPr>
              <w:t xml:space="preserve"> соревнования</w:t>
            </w:r>
          </w:p>
          <w:p w14:paraId="743C90A1" w14:textId="56DDCB8F" w:rsidR="00BA164B" w:rsidRDefault="00BA164B" w:rsidP="00A3363B">
            <w:pPr>
              <w:jc w:val="center"/>
              <w:rPr>
                <w:b/>
                <w:bCs/>
                <w:color w:val="auto"/>
              </w:rPr>
            </w:pPr>
            <w:r w:rsidRPr="003F52CB">
              <w:rPr>
                <w:color w:val="auto"/>
                <w:sz w:val="20"/>
                <w:szCs w:val="20"/>
              </w:rPr>
              <w:t>(</w:t>
            </w:r>
            <w:r>
              <w:rPr>
                <w:color w:val="auto"/>
                <w:sz w:val="20"/>
                <w:szCs w:val="20"/>
              </w:rPr>
              <w:t xml:space="preserve">международное, всероссийское, межрегиональное, </w:t>
            </w:r>
            <w:r w:rsidRPr="003F52CB">
              <w:rPr>
                <w:color w:val="auto"/>
                <w:sz w:val="20"/>
                <w:szCs w:val="20"/>
              </w:rPr>
              <w:t>региональное, муниципальное)</w:t>
            </w:r>
          </w:p>
        </w:tc>
        <w:tc>
          <w:tcPr>
            <w:tcW w:w="1188" w:type="dxa"/>
            <w:vMerge w:val="restart"/>
            <w:vAlign w:val="center"/>
          </w:tcPr>
          <w:p w14:paraId="52855BA3" w14:textId="64CFE314" w:rsidR="00BA164B" w:rsidRPr="00755F38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Возраст участников</w:t>
            </w:r>
          </w:p>
        </w:tc>
        <w:tc>
          <w:tcPr>
            <w:tcW w:w="1203" w:type="dxa"/>
            <w:vMerge w:val="restart"/>
            <w:vAlign w:val="center"/>
          </w:tcPr>
          <w:p w14:paraId="35E5403D" w14:textId="77777777" w:rsidR="00BA164B" w:rsidRDefault="00BA164B" w:rsidP="00A3363B">
            <w:pPr>
              <w:jc w:val="center"/>
              <w:rPr>
                <w:b/>
                <w:bCs/>
                <w:color w:val="auto"/>
              </w:rPr>
            </w:pPr>
            <w:r w:rsidRPr="003F52CB">
              <w:rPr>
                <w:color w:val="auto"/>
                <w:sz w:val="20"/>
                <w:szCs w:val="20"/>
              </w:rPr>
              <w:t>Даты проведения</w:t>
            </w:r>
          </w:p>
        </w:tc>
        <w:tc>
          <w:tcPr>
            <w:tcW w:w="1188" w:type="dxa"/>
            <w:vMerge w:val="restart"/>
            <w:vAlign w:val="center"/>
          </w:tcPr>
          <w:p w14:paraId="087DA260" w14:textId="6059C911" w:rsidR="00BA164B" w:rsidRDefault="00BA164B" w:rsidP="00A3363B">
            <w:pPr>
              <w:jc w:val="center"/>
              <w:rPr>
                <w:b/>
                <w:bCs/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Кол-во</w:t>
            </w:r>
            <w:r w:rsidRPr="003F52CB">
              <w:rPr>
                <w:color w:val="auto"/>
                <w:sz w:val="20"/>
                <w:szCs w:val="20"/>
              </w:rPr>
              <w:t xml:space="preserve"> участников</w:t>
            </w:r>
          </w:p>
        </w:tc>
        <w:tc>
          <w:tcPr>
            <w:tcW w:w="1751" w:type="dxa"/>
            <w:vMerge w:val="restart"/>
            <w:vAlign w:val="center"/>
          </w:tcPr>
          <w:p w14:paraId="12A3230C" w14:textId="13A95AF0" w:rsidR="00BA164B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Спортобъект, на котором</w:t>
            </w:r>
            <w:r>
              <w:rPr>
                <w:color w:val="auto"/>
                <w:sz w:val="20"/>
                <w:szCs w:val="20"/>
              </w:rPr>
              <w:t xml:space="preserve"> проводилось</w:t>
            </w:r>
          </w:p>
          <w:p w14:paraId="61194C76" w14:textId="64FC9597" w:rsidR="00BA164B" w:rsidRPr="00755F38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мероприятие (соревнование, УТМ)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73950" w14:textId="17871C7F" w:rsidR="00BA164B" w:rsidRPr="001A214A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  <w:r w:rsidRPr="001A214A">
              <w:rPr>
                <w:color w:val="auto"/>
                <w:sz w:val="20"/>
                <w:szCs w:val="20"/>
              </w:rPr>
              <w:t>Средства на проведение</w:t>
            </w:r>
            <w:r>
              <w:rPr>
                <w:color w:val="auto"/>
                <w:sz w:val="20"/>
                <w:szCs w:val="20"/>
              </w:rPr>
              <w:t xml:space="preserve"> (региональный, муниципальный бюджет, средства ЕРАИ от ФКР, др.) (руб.)</w:t>
            </w:r>
          </w:p>
        </w:tc>
      </w:tr>
      <w:tr w:rsidR="004B533B" w14:paraId="2F9CE1F1" w14:textId="53D733C0" w:rsidTr="004B533B">
        <w:trPr>
          <w:trHeight w:val="42"/>
        </w:trPr>
        <w:tc>
          <w:tcPr>
            <w:tcW w:w="625" w:type="dxa"/>
            <w:vMerge/>
            <w:vAlign w:val="center"/>
          </w:tcPr>
          <w:p w14:paraId="3A67C33F" w14:textId="77777777" w:rsidR="00BA164B" w:rsidRPr="003F52CB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14:paraId="39BA160A" w14:textId="77777777" w:rsidR="00BA164B" w:rsidRPr="003F52CB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13" w:type="dxa"/>
            <w:vMerge/>
            <w:vAlign w:val="center"/>
          </w:tcPr>
          <w:p w14:paraId="32EC426B" w14:textId="77777777" w:rsidR="00BA164B" w:rsidRPr="003F52CB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2CBCD2F9" w14:textId="77777777" w:rsidR="00BA164B" w:rsidRPr="003F52CB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88" w:type="dxa"/>
            <w:vMerge/>
            <w:vAlign w:val="center"/>
          </w:tcPr>
          <w:p w14:paraId="62F65499" w14:textId="77777777" w:rsidR="00BA164B" w:rsidRPr="00755F38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vMerge/>
            <w:vAlign w:val="center"/>
          </w:tcPr>
          <w:p w14:paraId="1F186FFD" w14:textId="77777777" w:rsidR="00BA164B" w:rsidRPr="003F52CB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88" w:type="dxa"/>
            <w:vMerge/>
            <w:vAlign w:val="center"/>
          </w:tcPr>
          <w:p w14:paraId="078D00CD" w14:textId="77777777" w:rsidR="00BA164B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14:paraId="47645B50" w14:textId="77777777" w:rsidR="00BA164B" w:rsidRPr="00755F38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0FF7A8" w14:textId="669D144B" w:rsidR="00BA164B" w:rsidRPr="00342DE5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  <w:r w:rsidRPr="00342DE5">
              <w:rPr>
                <w:color w:val="auto"/>
                <w:sz w:val="20"/>
                <w:szCs w:val="20"/>
              </w:rPr>
              <w:t>План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BB419" w14:textId="330D6E4B" w:rsidR="00BA164B" w:rsidRPr="00342DE5" w:rsidRDefault="00BA164B" w:rsidP="00A3363B">
            <w:pPr>
              <w:jc w:val="center"/>
              <w:rPr>
                <w:color w:val="auto"/>
                <w:sz w:val="20"/>
                <w:szCs w:val="20"/>
              </w:rPr>
            </w:pPr>
            <w:r w:rsidRPr="00342DE5">
              <w:rPr>
                <w:color w:val="auto"/>
                <w:sz w:val="20"/>
                <w:szCs w:val="20"/>
              </w:rPr>
              <w:t>Получено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E93641" w14:textId="703C7B3F" w:rsidR="00BA164B" w:rsidRPr="00342DE5" w:rsidRDefault="00BA164B" w:rsidP="00BA164B">
            <w:pPr>
              <w:jc w:val="center"/>
              <w:rPr>
                <w:color w:val="auto"/>
                <w:sz w:val="20"/>
                <w:szCs w:val="20"/>
              </w:rPr>
            </w:pPr>
            <w:r w:rsidRPr="00342DE5">
              <w:rPr>
                <w:color w:val="auto"/>
                <w:sz w:val="20"/>
                <w:szCs w:val="20"/>
              </w:rPr>
              <w:t xml:space="preserve">Размер </w:t>
            </w:r>
            <w:r w:rsidR="004B533B" w:rsidRPr="00342DE5">
              <w:rPr>
                <w:color w:val="auto"/>
                <w:sz w:val="20"/>
                <w:szCs w:val="20"/>
              </w:rPr>
              <w:t xml:space="preserve">необходимых </w:t>
            </w:r>
            <w:r w:rsidRPr="00342DE5">
              <w:rPr>
                <w:color w:val="auto"/>
                <w:sz w:val="20"/>
                <w:szCs w:val="20"/>
              </w:rPr>
              <w:t>доп.финансов</w:t>
            </w:r>
            <w:r w:rsidR="004B533B" w:rsidRPr="00342DE5">
              <w:rPr>
                <w:color w:val="auto"/>
                <w:sz w:val="20"/>
                <w:szCs w:val="20"/>
              </w:rPr>
              <w:t xml:space="preserve"> на соревн, </w:t>
            </w:r>
            <w:r w:rsidR="00342DE5" w:rsidRPr="00342DE5">
              <w:rPr>
                <w:color w:val="auto"/>
                <w:sz w:val="20"/>
                <w:szCs w:val="20"/>
              </w:rPr>
              <w:t>УТМ</w:t>
            </w:r>
          </w:p>
        </w:tc>
      </w:tr>
      <w:tr w:rsidR="004B533B" w14:paraId="05C0A2B4" w14:textId="2005F358" w:rsidTr="004B533B">
        <w:trPr>
          <w:trHeight w:val="270"/>
        </w:trPr>
        <w:tc>
          <w:tcPr>
            <w:tcW w:w="625" w:type="dxa"/>
          </w:tcPr>
          <w:p w14:paraId="7648BFEB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41" w:type="dxa"/>
          </w:tcPr>
          <w:p w14:paraId="5FF782E5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113" w:type="dxa"/>
          </w:tcPr>
          <w:p w14:paraId="35657404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254" w:type="dxa"/>
          </w:tcPr>
          <w:p w14:paraId="10209BB7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4E02824A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23F80488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4BA25866" w14:textId="771CB92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751" w:type="dxa"/>
          </w:tcPr>
          <w:p w14:paraId="514D1D4F" w14:textId="434BBD1A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166A4408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1FFAF9CF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1F552A5F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</w:tr>
      <w:tr w:rsidR="004B533B" w14:paraId="2F6906FD" w14:textId="7271F1DD" w:rsidTr="004B533B">
        <w:trPr>
          <w:trHeight w:val="270"/>
        </w:trPr>
        <w:tc>
          <w:tcPr>
            <w:tcW w:w="625" w:type="dxa"/>
          </w:tcPr>
          <w:p w14:paraId="4A2E84EB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41" w:type="dxa"/>
          </w:tcPr>
          <w:p w14:paraId="75AE07AE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113" w:type="dxa"/>
          </w:tcPr>
          <w:p w14:paraId="30699606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254" w:type="dxa"/>
          </w:tcPr>
          <w:p w14:paraId="5DAD28BD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5700BC37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78873C2E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7C397508" w14:textId="293F32A9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751" w:type="dxa"/>
          </w:tcPr>
          <w:p w14:paraId="524176DA" w14:textId="6FF745B0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3479601D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0EB79838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185890AA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</w:tr>
      <w:tr w:rsidR="004B533B" w14:paraId="5C0A27C2" w14:textId="7B5B1C41" w:rsidTr="004B533B">
        <w:trPr>
          <w:trHeight w:val="270"/>
        </w:trPr>
        <w:tc>
          <w:tcPr>
            <w:tcW w:w="625" w:type="dxa"/>
          </w:tcPr>
          <w:p w14:paraId="2D9296A0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41" w:type="dxa"/>
          </w:tcPr>
          <w:p w14:paraId="6BA9496B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113" w:type="dxa"/>
          </w:tcPr>
          <w:p w14:paraId="58729125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254" w:type="dxa"/>
          </w:tcPr>
          <w:p w14:paraId="3E371B46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631E164F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16251FBC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396EEFEE" w14:textId="6D37F0FE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751" w:type="dxa"/>
          </w:tcPr>
          <w:p w14:paraId="144AB24A" w14:textId="51836964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10A66F57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5D8BE648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7157E624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</w:tr>
      <w:tr w:rsidR="004B533B" w14:paraId="36C5C781" w14:textId="533F1499" w:rsidTr="004B533B">
        <w:trPr>
          <w:trHeight w:val="270"/>
        </w:trPr>
        <w:tc>
          <w:tcPr>
            <w:tcW w:w="625" w:type="dxa"/>
          </w:tcPr>
          <w:p w14:paraId="02E941C0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41" w:type="dxa"/>
          </w:tcPr>
          <w:p w14:paraId="498C0D29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113" w:type="dxa"/>
          </w:tcPr>
          <w:p w14:paraId="1CE1B065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254" w:type="dxa"/>
          </w:tcPr>
          <w:p w14:paraId="1938DCA6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35758A7F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1AA5FF18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399984AB" w14:textId="14C31269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751" w:type="dxa"/>
          </w:tcPr>
          <w:p w14:paraId="794EFAD5" w14:textId="2449ADB3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65F9AF45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40D00FC2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36060427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</w:tr>
      <w:tr w:rsidR="004B533B" w14:paraId="59ABD4AE" w14:textId="2A358E4C" w:rsidTr="004B533B">
        <w:trPr>
          <w:trHeight w:val="270"/>
        </w:trPr>
        <w:tc>
          <w:tcPr>
            <w:tcW w:w="625" w:type="dxa"/>
          </w:tcPr>
          <w:p w14:paraId="02CCAF93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41" w:type="dxa"/>
          </w:tcPr>
          <w:p w14:paraId="01785D8B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113" w:type="dxa"/>
          </w:tcPr>
          <w:p w14:paraId="01A94763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254" w:type="dxa"/>
          </w:tcPr>
          <w:p w14:paraId="562459AE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4B91422E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047B99AC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28B4345D" w14:textId="7F2689A6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751" w:type="dxa"/>
          </w:tcPr>
          <w:p w14:paraId="1EA4C630" w14:textId="281AD6EE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3253F35C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67E5E631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63A0C489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</w:tr>
      <w:tr w:rsidR="004B533B" w14:paraId="0E1B7579" w14:textId="3BD33980" w:rsidTr="004B533B">
        <w:trPr>
          <w:trHeight w:val="270"/>
        </w:trPr>
        <w:tc>
          <w:tcPr>
            <w:tcW w:w="625" w:type="dxa"/>
          </w:tcPr>
          <w:p w14:paraId="069CFAA9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41" w:type="dxa"/>
          </w:tcPr>
          <w:p w14:paraId="4F48E05D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113" w:type="dxa"/>
          </w:tcPr>
          <w:p w14:paraId="39D427C0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254" w:type="dxa"/>
          </w:tcPr>
          <w:p w14:paraId="1B05D408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49A4043B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3424B452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64799A21" w14:textId="30D345AC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751" w:type="dxa"/>
          </w:tcPr>
          <w:p w14:paraId="344336A8" w14:textId="22DBC74D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1194A21A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3A066306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3151B506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</w:tr>
      <w:tr w:rsidR="004B533B" w14:paraId="17F857E0" w14:textId="1EAF9B2B" w:rsidTr="004B533B">
        <w:trPr>
          <w:trHeight w:val="270"/>
        </w:trPr>
        <w:tc>
          <w:tcPr>
            <w:tcW w:w="625" w:type="dxa"/>
          </w:tcPr>
          <w:p w14:paraId="3AA7B01F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41" w:type="dxa"/>
          </w:tcPr>
          <w:p w14:paraId="4E1C79D1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113" w:type="dxa"/>
          </w:tcPr>
          <w:p w14:paraId="357A17A0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2254" w:type="dxa"/>
          </w:tcPr>
          <w:p w14:paraId="27E920A8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3596841B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434E605A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</w:tcPr>
          <w:p w14:paraId="7F380319" w14:textId="01EB84B2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751" w:type="dxa"/>
          </w:tcPr>
          <w:p w14:paraId="6A56C6B0" w14:textId="1CE7AF2D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1E1147B3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6FE85733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51E0913E" w14:textId="77777777" w:rsidR="00BA164B" w:rsidRDefault="00BA164B" w:rsidP="0092147C">
            <w:pPr>
              <w:rPr>
                <w:b/>
                <w:bCs/>
                <w:color w:val="auto"/>
              </w:rPr>
            </w:pPr>
          </w:p>
        </w:tc>
      </w:tr>
    </w:tbl>
    <w:p w14:paraId="3AB38F13" w14:textId="77777777" w:rsidR="00A3363B" w:rsidRDefault="00A3363B" w:rsidP="0092147C">
      <w:pPr>
        <w:rPr>
          <w:color w:val="auto"/>
        </w:rPr>
      </w:pPr>
    </w:p>
    <w:p w14:paraId="56C55D25" w14:textId="1CE7C5AF" w:rsidR="00584307" w:rsidRDefault="00B416AD" w:rsidP="00B416AD">
      <w:pPr>
        <w:rPr>
          <w:color w:val="auto"/>
        </w:rPr>
      </w:pPr>
      <w:r w:rsidRPr="00B416AD">
        <w:rPr>
          <w:b/>
          <w:bCs/>
          <w:color w:val="auto"/>
        </w:rPr>
        <w:t xml:space="preserve">Колонка </w:t>
      </w:r>
      <w:r w:rsidR="00462CB8">
        <w:rPr>
          <w:b/>
          <w:bCs/>
          <w:color w:val="auto"/>
        </w:rPr>
        <w:t>20</w:t>
      </w:r>
      <w:r w:rsidRPr="00B416AD">
        <w:rPr>
          <w:b/>
          <w:bCs/>
          <w:color w:val="auto"/>
        </w:rPr>
        <w:t>: СВЕДЕНИЯ О ПРОВЕДЕННЫХ ФИЗКУЛЬТУРНЫХ МЕРОПРИЯТИЯХ СРЕДИ РАЗЛИЧНЫХ ГРУПП НАСЕЛЕНИЯ</w:t>
      </w:r>
    </w:p>
    <w:tbl>
      <w:tblPr>
        <w:tblStyle w:val="ad"/>
        <w:tblW w:w="15484" w:type="dxa"/>
        <w:tblLook w:val="04A0" w:firstRow="1" w:lastRow="0" w:firstColumn="1" w:lastColumn="0" w:noHBand="0" w:noVBand="1"/>
      </w:tblPr>
      <w:tblGrid>
        <w:gridCol w:w="692"/>
        <w:gridCol w:w="1277"/>
        <w:gridCol w:w="1965"/>
        <w:gridCol w:w="2251"/>
        <w:gridCol w:w="1188"/>
        <w:gridCol w:w="1238"/>
        <w:gridCol w:w="1217"/>
        <w:gridCol w:w="1787"/>
        <w:gridCol w:w="1216"/>
        <w:gridCol w:w="28"/>
        <w:gridCol w:w="18"/>
        <w:gridCol w:w="10"/>
        <w:gridCol w:w="1113"/>
        <w:gridCol w:w="18"/>
        <w:gridCol w:w="10"/>
        <w:gridCol w:w="37"/>
        <w:gridCol w:w="1419"/>
      </w:tblGrid>
      <w:tr w:rsidR="000009D0" w:rsidRPr="00755F38" w14:paraId="3078C97F" w14:textId="77777777" w:rsidTr="000009D0">
        <w:trPr>
          <w:trHeight w:val="992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F81028" w14:textId="77777777" w:rsidR="000009D0" w:rsidRPr="00755F38" w:rsidRDefault="000009D0" w:rsidP="001A214A">
            <w:pPr>
              <w:jc w:val="center"/>
              <w:rPr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№</w:t>
            </w:r>
          </w:p>
          <w:p w14:paraId="0E90B4E3" w14:textId="77777777" w:rsidR="000009D0" w:rsidRPr="00755F38" w:rsidRDefault="000009D0" w:rsidP="001A214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пп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820BC" w14:textId="77777777" w:rsidR="000009D0" w:rsidRPr="00755F38" w:rsidRDefault="000009D0" w:rsidP="001A214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Год учреждения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8CB5F1" w14:textId="77777777" w:rsidR="000009D0" w:rsidRPr="00755F38" w:rsidRDefault="000009D0" w:rsidP="001A214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Наименование спортивного соревнования</w:t>
            </w:r>
          </w:p>
        </w:tc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CE319" w14:textId="333BFD96" w:rsidR="000009D0" w:rsidRPr="00755F38" w:rsidRDefault="000009D0" w:rsidP="001A214A">
            <w:pPr>
              <w:jc w:val="center"/>
              <w:rPr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Статус</w:t>
            </w:r>
            <w:r>
              <w:rPr>
                <w:color w:val="auto"/>
                <w:sz w:val="20"/>
                <w:szCs w:val="20"/>
              </w:rPr>
              <w:t xml:space="preserve"> соревнования</w:t>
            </w:r>
          </w:p>
          <w:p w14:paraId="35111C5C" w14:textId="77777777" w:rsidR="000009D0" w:rsidRPr="00755F38" w:rsidRDefault="000009D0" w:rsidP="001A214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(международное, всероссийское, межрегиональное, региональное, муниципальное)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79CCF0" w14:textId="77777777" w:rsidR="000009D0" w:rsidRPr="00755F38" w:rsidRDefault="000009D0" w:rsidP="001A214A">
            <w:pPr>
              <w:jc w:val="center"/>
              <w:rPr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Возраст участников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84D1D2" w14:textId="77777777" w:rsidR="000009D0" w:rsidRPr="00755F38" w:rsidRDefault="000009D0" w:rsidP="001A214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Даты проведения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5681C3" w14:textId="45F8D03B" w:rsidR="000009D0" w:rsidRPr="001A214A" w:rsidRDefault="000009D0" w:rsidP="001A214A">
            <w:pPr>
              <w:jc w:val="center"/>
              <w:rPr>
                <w:color w:val="auto"/>
                <w:sz w:val="20"/>
                <w:szCs w:val="20"/>
              </w:rPr>
            </w:pPr>
            <w:r w:rsidRPr="001A214A">
              <w:rPr>
                <w:color w:val="auto"/>
                <w:sz w:val="20"/>
                <w:szCs w:val="20"/>
              </w:rPr>
              <w:t>Количество участников</w:t>
            </w:r>
          </w:p>
        </w:tc>
        <w:tc>
          <w:tcPr>
            <w:tcW w:w="1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B7F306" w14:textId="2A066217" w:rsidR="000009D0" w:rsidRPr="00755F38" w:rsidRDefault="000009D0" w:rsidP="001A214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55F38">
              <w:rPr>
                <w:color w:val="auto"/>
                <w:sz w:val="20"/>
                <w:szCs w:val="20"/>
              </w:rPr>
              <w:t>Спортобъект, на котором</w:t>
            </w:r>
            <w:r>
              <w:rPr>
                <w:color w:val="auto"/>
                <w:sz w:val="20"/>
                <w:szCs w:val="20"/>
              </w:rPr>
              <w:t xml:space="preserve"> проводились соревнования</w:t>
            </w:r>
          </w:p>
        </w:tc>
        <w:tc>
          <w:tcPr>
            <w:tcW w:w="386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2ECF3" w14:textId="2DCE5520" w:rsidR="000009D0" w:rsidRPr="00755F38" w:rsidRDefault="000009D0" w:rsidP="001A214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214A">
              <w:rPr>
                <w:color w:val="auto"/>
                <w:sz w:val="20"/>
                <w:szCs w:val="20"/>
              </w:rPr>
              <w:t>Средства на проведение</w:t>
            </w:r>
            <w:r>
              <w:rPr>
                <w:color w:val="auto"/>
                <w:sz w:val="20"/>
                <w:szCs w:val="20"/>
              </w:rPr>
              <w:t xml:space="preserve"> (региональный, муниципальный бюджет, средства ЕРАИ от ФКР, др.) (руб.)</w:t>
            </w:r>
          </w:p>
        </w:tc>
      </w:tr>
      <w:tr w:rsidR="000009D0" w:rsidRPr="00755F38" w14:paraId="3FCA94DD" w14:textId="53E6C1B6" w:rsidTr="000009D0">
        <w:trPr>
          <w:trHeight w:val="383"/>
        </w:trPr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6A7D" w14:textId="77777777" w:rsidR="000009D0" w:rsidRPr="00755F38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60B27" w14:textId="77777777" w:rsidR="000009D0" w:rsidRPr="00755F38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88C6" w14:textId="77777777" w:rsidR="000009D0" w:rsidRPr="00755F38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D0D9" w14:textId="77777777" w:rsidR="000009D0" w:rsidRPr="00755F38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E229" w14:textId="77777777" w:rsidR="000009D0" w:rsidRPr="00755F38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03C1" w14:textId="77777777" w:rsidR="000009D0" w:rsidRPr="00755F38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DA2F" w14:textId="77777777" w:rsidR="000009D0" w:rsidRPr="001A214A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F31A" w14:textId="77777777" w:rsidR="000009D0" w:rsidRPr="00755F38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EDE7F" w14:textId="338C379C" w:rsidR="000009D0" w:rsidRPr="00342DE5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  <w:r w:rsidRPr="00342DE5">
              <w:rPr>
                <w:color w:val="auto"/>
                <w:sz w:val="20"/>
                <w:szCs w:val="20"/>
              </w:rPr>
              <w:t>План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E8B88" w14:textId="253E288D" w:rsidR="000009D0" w:rsidRPr="00342DE5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  <w:r w:rsidRPr="00342DE5">
              <w:rPr>
                <w:color w:val="auto"/>
                <w:sz w:val="20"/>
                <w:szCs w:val="20"/>
              </w:rPr>
              <w:t>Получено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347D" w14:textId="7755B8A4" w:rsidR="000009D0" w:rsidRPr="00342DE5" w:rsidRDefault="000009D0" w:rsidP="000009D0">
            <w:pPr>
              <w:jc w:val="center"/>
              <w:rPr>
                <w:color w:val="auto"/>
                <w:sz w:val="20"/>
                <w:szCs w:val="20"/>
              </w:rPr>
            </w:pPr>
            <w:r w:rsidRPr="00342DE5">
              <w:rPr>
                <w:color w:val="auto"/>
                <w:sz w:val="20"/>
                <w:szCs w:val="20"/>
              </w:rPr>
              <w:t xml:space="preserve">Размер необходимых доп.финансов </w:t>
            </w:r>
          </w:p>
        </w:tc>
      </w:tr>
      <w:tr w:rsidR="001A214A" w14:paraId="54B96514" w14:textId="77777777" w:rsidTr="004156D2">
        <w:trPr>
          <w:trHeight w:val="270"/>
        </w:trPr>
        <w:tc>
          <w:tcPr>
            <w:tcW w:w="154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D8B5" w14:textId="327C887B" w:rsidR="001A214A" w:rsidRDefault="001A214A" w:rsidP="001A214A">
            <w:pPr>
              <w:rPr>
                <w:b/>
                <w:bCs/>
                <w:color w:val="auto"/>
              </w:rPr>
            </w:pPr>
            <w:r w:rsidRPr="008C01C2">
              <w:rPr>
                <w:color w:val="auto"/>
              </w:rPr>
              <w:t>ФИЗКУЛЬТУРНЫЕ МЕРОПРИЯТИЯ СРЕДИ ЛИЦ, ОБУЧАЮЩИХСЯ В ОБРАЗОВАТЕЛЬНЫХ ОРГАНИЗАЦИЯХ</w:t>
            </w:r>
            <w:r>
              <w:rPr>
                <w:color w:val="auto"/>
              </w:rPr>
              <w:t xml:space="preserve"> (школах, вузах и пр.)</w:t>
            </w:r>
          </w:p>
        </w:tc>
      </w:tr>
      <w:tr w:rsidR="000009D0" w14:paraId="2FC18CDB" w14:textId="08320D61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9B7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E17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E1B4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B52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195A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CD6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693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464B" w14:textId="78CBE46F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FA98B8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890A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7E66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08388AC7" w14:textId="182E7578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885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840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8A89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A33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D2C5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D9B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4904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9C38" w14:textId="2F4F6D71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BE33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5CE879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5D3A09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22D911CF" w14:textId="16A0B8B3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DAA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69E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39E2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60F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3FEA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D4BE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439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6F3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8B9B7E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9B25E0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DA560A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128E67B1" w14:textId="0F6D2026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A6F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63A8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2AD5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D82A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923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769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5435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CC81" w14:textId="3AFF01C9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45605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7D2838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770E6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1A214A" w14:paraId="5A92C6F1" w14:textId="77777777" w:rsidTr="004156D2">
        <w:trPr>
          <w:trHeight w:val="270"/>
        </w:trPr>
        <w:tc>
          <w:tcPr>
            <w:tcW w:w="154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E291" w14:textId="6DEB3859" w:rsidR="001A214A" w:rsidRDefault="001A214A" w:rsidP="001A214A">
            <w:pPr>
              <w:rPr>
                <w:b/>
                <w:bCs/>
                <w:color w:val="auto"/>
              </w:rPr>
            </w:pPr>
            <w:r w:rsidRPr="008C01C2">
              <w:rPr>
                <w:color w:val="auto"/>
              </w:rPr>
              <w:t>ФИЗКУЛЬТУРНЫ</w:t>
            </w:r>
            <w:r>
              <w:rPr>
                <w:color w:val="auto"/>
              </w:rPr>
              <w:t>Е</w:t>
            </w:r>
            <w:r w:rsidRPr="008C01C2">
              <w:rPr>
                <w:color w:val="auto"/>
              </w:rPr>
              <w:t xml:space="preserve"> МЕРОПРИЯТИ</w:t>
            </w:r>
            <w:r>
              <w:rPr>
                <w:color w:val="auto"/>
              </w:rPr>
              <w:t>Я</w:t>
            </w:r>
            <w:r w:rsidRPr="008C01C2">
              <w:rPr>
                <w:color w:val="auto"/>
              </w:rPr>
              <w:t xml:space="preserve"> СРЕДИ ЭКОНОМИЧЕСКИ АКТИВНОГО НАСЕЛЕНИЯ</w:t>
            </w:r>
            <w:r>
              <w:rPr>
                <w:color w:val="auto"/>
              </w:rPr>
              <w:t xml:space="preserve"> (корпоративные мероприятия среди трудовых коллективов)</w:t>
            </w:r>
          </w:p>
        </w:tc>
      </w:tr>
      <w:tr w:rsidR="000009D0" w14:paraId="548EF05D" w14:textId="4B509B8E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E57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EDE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E64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26E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6886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9FC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9DA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B938" w14:textId="53577886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AB5954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34665D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6C6D20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1F579789" w14:textId="5A39FE32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FB9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FD6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6CA8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40F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59E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537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56A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59B3" w14:textId="316ACFC4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47ECE2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9D9ADD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D9A0D9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16EEAFC3" w14:textId="2DA22CF9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B9B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974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205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97D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14B0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7322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DF55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7CA6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53ABB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D100A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A4164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6306DCE1" w14:textId="019C29C1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77ED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A992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2439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84E8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AF3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8CEE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5085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EC2" w14:textId="7449F7B8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D9A7C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3FEA2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A8D34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1A214A" w14:paraId="5695827B" w14:textId="77777777" w:rsidTr="004156D2">
        <w:trPr>
          <w:trHeight w:val="270"/>
        </w:trPr>
        <w:tc>
          <w:tcPr>
            <w:tcW w:w="154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BA36" w14:textId="1123F9C4" w:rsidR="001A214A" w:rsidRDefault="001A214A" w:rsidP="001A214A">
            <w:pPr>
              <w:rPr>
                <w:b/>
                <w:bCs/>
                <w:color w:val="auto"/>
              </w:rPr>
            </w:pPr>
            <w:r w:rsidRPr="008C01C2">
              <w:rPr>
                <w:color w:val="auto"/>
              </w:rPr>
              <w:lastRenderedPageBreak/>
              <w:t>ФИЗКУЛЬТУРНЫЕ МЕРОПРИЯТИЯ СРЕДИ ЛИЦ</w:t>
            </w:r>
            <w:r>
              <w:rPr>
                <w:color w:val="auto"/>
              </w:rPr>
              <w:t xml:space="preserve"> СТАРШЕГО ВОЗРАСТА (ветераны)</w:t>
            </w:r>
          </w:p>
        </w:tc>
      </w:tr>
      <w:tr w:rsidR="000009D0" w14:paraId="5365019B" w14:textId="4F676EA0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C002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0476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06BE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AC2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E548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85B5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7122E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99D811" w14:textId="459F8DFE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02E70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80347D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BD8F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16536EE1" w14:textId="735F595C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FFF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DE2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7130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F669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E7E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9BA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14:paraId="4D07F71A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left w:val="single" w:sz="6" w:space="0" w:color="auto"/>
              <w:right w:val="single" w:sz="6" w:space="0" w:color="auto"/>
            </w:tcBorders>
          </w:tcPr>
          <w:p w14:paraId="46A5110A" w14:textId="276AF363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8B9156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6F472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41F60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6DE49CC2" w14:textId="7E532B59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A6B1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B75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FCD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BBB2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4B3E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D46E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A878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707A" w14:textId="1ABA145B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C1D4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88E962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B300F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1A214A" w14:paraId="3737B89A" w14:textId="77777777" w:rsidTr="004156D2">
        <w:trPr>
          <w:trHeight w:val="270"/>
        </w:trPr>
        <w:tc>
          <w:tcPr>
            <w:tcW w:w="154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FFA2" w14:textId="33554011" w:rsidR="001A214A" w:rsidRPr="00273B59" w:rsidRDefault="001A214A" w:rsidP="001A214A">
            <w:pPr>
              <w:rPr>
                <w:color w:val="auto"/>
              </w:rPr>
            </w:pPr>
            <w:r w:rsidRPr="00273B59">
              <w:rPr>
                <w:color w:val="auto"/>
              </w:rPr>
              <w:t xml:space="preserve">ДРУГИЕ </w:t>
            </w:r>
            <w:r>
              <w:rPr>
                <w:color w:val="auto"/>
              </w:rPr>
              <w:t>ФИЗКУЛЬТУРНО-СПОРТИВНЫЕ МЕРОПРИЯТИЯ (посвященные Дню города, фестивали, комплексные физкультурные мероприятия, День гребли на байдарках и каноэ, другие…)</w:t>
            </w:r>
          </w:p>
        </w:tc>
      </w:tr>
      <w:tr w:rsidR="000009D0" w14:paraId="5B12A609" w14:textId="566825BF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762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378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D3B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10C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FD62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016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D449DA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F76F0" w14:textId="117C8A5A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62A2F6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56CE6E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7CE62D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2EC5E85F" w14:textId="4E3111AE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9D8A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5FBF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E719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8A34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DF89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3A25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14:paraId="4632448C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left w:val="single" w:sz="6" w:space="0" w:color="auto"/>
              <w:right w:val="single" w:sz="6" w:space="0" w:color="auto"/>
            </w:tcBorders>
          </w:tcPr>
          <w:p w14:paraId="24E23ACD" w14:textId="6B4EB994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68E8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B9612B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802896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  <w:tr w:rsidR="000009D0" w14:paraId="69700A1E" w14:textId="6C70166F" w:rsidTr="000009D0">
        <w:trPr>
          <w:trHeight w:val="27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799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FFAD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72AD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471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1B17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5FF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A196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7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241D" w14:textId="1BBC4AA0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F32F73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2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87909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198794" w14:textId="77777777" w:rsidR="000009D0" w:rsidRDefault="000009D0" w:rsidP="001A214A">
            <w:pPr>
              <w:rPr>
                <w:b/>
                <w:bCs/>
                <w:color w:val="auto"/>
              </w:rPr>
            </w:pPr>
          </w:p>
        </w:tc>
      </w:tr>
    </w:tbl>
    <w:p w14:paraId="661589CF" w14:textId="77777777" w:rsidR="00584307" w:rsidRPr="00755F38" w:rsidRDefault="00584307" w:rsidP="00BE7A77">
      <w:pPr>
        <w:rPr>
          <w:color w:val="auto"/>
        </w:rPr>
      </w:pPr>
    </w:p>
    <w:p w14:paraId="1B33713A" w14:textId="77777777" w:rsidR="004B1ED2" w:rsidRPr="00755F38" w:rsidRDefault="004B1ED2" w:rsidP="00BE7A77">
      <w:pPr>
        <w:rPr>
          <w:color w:val="auto"/>
        </w:rPr>
      </w:pPr>
    </w:p>
    <w:p w14:paraId="3DBEB9B3" w14:textId="1840E706" w:rsidR="004B1ED2" w:rsidRPr="0064140F" w:rsidRDefault="004B1ED2" w:rsidP="004B1ED2">
      <w:pPr>
        <w:rPr>
          <w:b/>
          <w:color w:val="80340D" w:themeColor="accent2" w:themeShade="80"/>
          <w:sz w:val="28"/>
          <w:szCs w:val="28"/>
        </w:rPr>
      </w:pPr>
      <w:r w:rsidRPr="0064140F">
        <w:rPr>
          <w:b/>
          <w:color w:val="80340D" w:themeColor="accent2" w:themeShade="80"/>
          <w:sz w:val="28"/>
          <w:szCs w:val="28"/>
        </w:rPr>
        <w:t xml:space="preserve">Раздел </w:t>
      </w:r>
      <w:r w:rsidRPr="0064140F">
        <w:rPr>
          <w:b/>
          <w:color w:val="80340D" w:themeColor="accent2" w:themeShade="80"/>
          <w:sz w:val="28"/>
          <w:szCs w:val="28"/>
          <w:lang w:val="en-US"/>
        </w:rPr>
        <w:t>II</w:t>
      </w:r>
      <w:r w:rsidRPr="0064140F">
        <w:rPr>
          <w:b/>
          <w:color w:val="80340D" w:themeColor="accent2" w:themeShade="80"/>
          <w:sz w:val="28"/>
          <w:szCs w:val="28"/>
        </w:rPr>
        <w:t xml:space="preserve">. Сведения о спортивных сооружениях, используемых для проведения спортивных соревнований и </w:t>
      </w:r>
      <w:r w:rsidR="000E0877" w:rsidRPr="0064140F">
        <w:rPr>
          <w:b/>
          <w:color w:val="80340D" w:themeColor="accent2" w:themeShade="80"/>
          <w:sz w:val="28"/>
          <w:szCs w:val="28"/>
        </w:rPr>
        <w:t>учебно-тренировочных занятий</w:t>
      </w:r>
    </w:p>
    <w:tbl>
      <w:tblPr>
        <w:tblStyle w:val="ad"/>
        <w:tblW w:w="15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766"/>
        <w:gridCol w:w="1247"/>
        <w:gridCol w:w="1546"/>
        <w:gridCol w:w="1513"/>
        <w:gridCol w:w="6"/>
        <w:gridCol w:w="1226"/>
        <w:gridCol w:w="1275"/>
        <w:gridCol w:w="1134"/>
        <w:gridCol w:w="1283"/>
        <w:gridCol w:w="1552"/>
        <w:gridCol w:w="1134"/>
        <w:gridCol w:w="1340"/>
      </w:tblGrid>
      <w:tr w:rsidR="000E0877" w14:paraId="147176BB" w14:textId="77777777" w:rsidTr="004156D2">
        <w:trPr>
          <w:trHeight w:val="286"/>
        </w:trPr>
        <w:tc>
          <w:tcPr>
            <w:tcW w:w="488" w:type="dxa"/>
          </w:tcPr>
          <w:p w14:paraId="5F2C30EA" w14:textId="59464F4B" w:rsidR="00762852" w:rsidRDefault="00762852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766" w:type="dxa"/>
          </w:tcPr>
          <w:p w14:paraId="7BAC4120" w14:textId="6A3DB7AF" w:rsidR="00762852" w:rsidRDefault="00762852" w:rsidP="00FA2E23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Полное</w:t>
            </w:r>
          </w:p>
          <w:p w14:paraId="3D5D7945" w14:textId="57FBF60A" w:rsidR="00762852" w:rsidRDefault="00762852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3F52CB">
              <w:rPr>
                <w:color w:val="auto"/>
                <w:sz w:val="20"/>
                <w:szCs w:val="20"/>
              </w:rPr>
              <w:t>наименован</w:t>
            </w:r>
            <w:r>
              <w:rPr>
                <w:color w:val="auto"/>
                <w:sz w:val="20"/>
                <w:szCs w:val="20"/>
              </w:rPr>
              <w:t xml:space="preserve">ие </w:t>
            </w:r>
            <w:r w:rsidRPr="003F52CB">
              <w:rPr>
                <w:color w:val="auto"/>
                <w:sz w:val="20"/>
                <w:szCs w:val="20"/>
              </w:rPr>
              <w:t>объекта</w:t>
            </w:r>
          </w:p>
        </w:tc>
        <w:tc>
          <w:tcPr>
            <w:tcW w:w="1247" w:type="dxa"/>
          </w:tcPr>
          <w:p w14:paraId="76F288F9" w14:textId="5CBCA63D" w:rsidR="00762852" w:rsidRPr="003F52CB" w:rsidRDefault="00762852" w:rsidP="00FA2E23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Адрес места нахождения объекта</w:t>
            </w:r>
          </w:p>
          <w:p w14:paraId="460213FF" w14:textId="517DAE2B" w:rsidR="00762852" w:rsidRDefault="00762852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3F52CB">
              <w:rPr>
                <w:color w:val="auto"/>
                <w:sz w:val="16"/>
                <w:szCs w:val="16"/>
              </w:rPr>
              <w:t>(в т.ч. индекс)</w:t>
            </w:r>
          </w:p>
        </w:tc>
        <w:tc>
          <w:tcPr>
            <w:tcW w:w="1546" w:type="dxa"/>
          </w:tcPr>
          <w:p w14:paraId="0A6E16C6" w14:textId="4C42610E" w:rsidR="00762852" w:rsidRPr="003F52CB" w:rsidRDefault="00762852" w:rsidP="00FA2E23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Сведения о собственнике объекта</w:t>
            </w:r>
          </w:p>
          <w:p w14:paraId="58C605DC" w14:textId="3C6C7323" w:rsidR="00762852" w:rsidRDefault="00762852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3F52CB">
              <w:rPr>
                <w:color w:val="auto"/>
                <w:sz w:val="16"/>
                <w:szCs w:val="16"/>
              </w:rPr>
              <w:t>(приложить копию свидетельства о собственности, заверенную печатью собственника)</w:t>
            </w:r>
          </w:p>
        </w:tc>
        <w:tc>
          <w:tcPr>
            <w:tcW w:w="1519" w:type="dxa"/>
            <w:gridSpan w:val="2"/>
          </w:tcPr>
          <w:p w14:paraId="3FDBBC29" w14:textId="2BF4A833" w:rsidR="00762852" w:rsidRDefault="00762852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3F52CB">
              <w:rPr>
                <w:color w:val="auto"/>
                <w:sz w:val="20"/>
                <w:szCs w:val="20"/>
              </w:rPr>
              <w:t>Дата ввода в эксплуатацию, если проводились работы по кап.рем/ реконст</w:t>
            </w:r>
            <w:r w:rsidR="0054132B">
              <w:rPr>
                <w:color w:val="auto"/>
                <w:sz w:val="20"/>
                <w:szCs w:val="20"/>
              </w:rPr>
              <w:t>р.</w:t>
            </w:r>
            <w:r w:rsidRPr="003F52CB">
              <w:rPr>
                <w:color w:val="auto"/>
                <w:sz w:val="20"/>
                <w:szCs w:val="20"/>
              </w:rPr>
              <w:t xml:space="preserve"> указать доп. дату проведения таких работ</w:t>
            </w:r>
            <w:r w:rsidRPr="003F52CB">
              <w:rPr>
                <w:color w:val="auto"/>
                <w:sz w:val="16"/>
                <w:szCs w:val="16"/>
              </w:rPr>
              <w:t xml:space="preserve"> (приложить копию акта ввода в эксплуатацию)</w:t>
            </w:r>
          </w:p>
        </w:tc>
        <w:tc>
          <w:tcPr>
            <w:tcW w:w="1226" w:type="dxa"/>
          </w:tcPr>
          <w:p w14:paraId="6C3B9FD2" w14:textId="2950990C" w:rsidR="00762852" w:rsidRPr="003F52CB" w:rsidRDefault="00762852" w:rsidP="00FA2E23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Функцион. </w:t>
            </w:r>
            <w:r>
              <w:rPr>
                <w:color w:val="auto"/>
                <w:sz w:val="20"/>
                <w:szCs w:val="20"/>
              </w:rPr>
              <w:t>н</w:t>
            </w:r>
            <w:r w:rsidRPr="003F52CB">
              <w:rPr>
                <w:color w:val="auto"/>
                <w:sz w:val="20"/>
                <w:szCs w:val="20"/>
              </w:rPr>
              <w:t>азнач</w:t>
            </w:r>
            <w:r>
              <w:rPr>
                <w:color w:val="auto"/>
                <w:sz w:val="20"/>
                <w:szCs w:val="20"/>
              </w:rPr>
              <w:t>.</w:t>
            </w:r>
            <w:r w:rsidRPr="003F52CB">
              <w:rPr>
                <w:color w:val="auto"/>
                <w:sz w:val="20"/>
                <w:szCs w:val="20"/>
              </w:rPr>
              <w:t xml:space="preserve"> объекта </w:t>
            </w:r>
            <w:r w:rsidRPr="003F52CB">
              <w:rPr>
                <w:color w:val="auto"/>
                <w:sz w:val="16"/>
                <w:szCs w:val="16"/>
              </w:rPr>
              <w:t>(соревнования тренировки)</w:t>
            </w:r>
          </w:p>
          <w:p w14:paraId="6BCE58AB" w14:textId="29922955" w:rsidR="00762852" w:rsidRDefault="00762852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3F52CB">
              <w:rPr>
                <w:color w:val="auto"/>
                <w:sz w:val="16"/>
                <w:szCs w:val="16"/>
              </w:rPr>
              <w:t>(указать статус соревнований)</w:t>
            </w:r>
          </w:p>
        </w:tc>
        <w:tc>
          <w:tcPr>
            <w:tcW w:w="1275" w:type="dxa"/>
          </w:tcPr>
          <w:p w14:paraId="10D6DA94" w14:textId="07635F98" w:rsidR="00762852" w:rsidRPr="003F52CB" w:rsidRDefault="00762852" w:rsidP="00FA2E23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Единов</w:t>
            </w:r>
            <w:r w:rsidR="000358BA">
              <w:rPr>
                <w:color w:val="auto"/>
                <w:sz w:val="20"/>
                <w:szCs w:val="20"/>
              </w:rPr>
              <w:t>р</w:t>
            </w:r>
            <w:r w:rsidRPr="003F52CB">
              <w:rPr>
                <w:color w:val="auto"/>
                <w:sz w:val="20"/>
                <w:szCs w:val="20"/>
              </w:rPr>
              <w:t>. пропускная способность объекта</w:t>
            </w:r>
          </w:p>
          <w:p w14:paraId="662C87E9" w14:textId="1D8C271A" w:rsidR="00762852" w:rsidRDefault="00762852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3F52CB">
              <w:rPr>
                <w:color w:val="auto"/>
                <w:sz w:val="16"/>
                <w:szCs w:val="16"/>
              </w:rPr>
              <w:t>(приказ Госкомспорта от 04.02.1998 №44)</w:t>
            </w:r>
          </w:p>
        </w:tc>
        <w:tc>
          <w:tcPr>
            <w:tcW w:w="1134" w:type="dxa"/>
          </w:tcPr>
          <w:p w14:paraId="24C4C0ED" w14:textId="619CC093" w:rsidR="00762852" w:rsidRPr="003F52CB" w:rsidRDefault="00762852" w:rsidP="00FA2E23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Площадь зем.уч. объекта</w:t>
            </w:r>
          </w:p>
          <w:p w14:paraId="5566F625" w14:textId="2B2A0B95" w:rsidR="00762852" w:rsidRDefault="00762852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3F52CB">
              <w:rPr>
                <w:color w:val="auto"/>
                <w:sz w:val="20"/>
                <w:szCs w:val="20"/>
              </w:rPr>
              <w:t>(в га)</w:t>
            </w:r>
          </w:p>
        </w:tc>
        <w:tc>
          <w:tcPr>
            <w:tcW w:w="1283" w:type="dxa"/>
          </w:tcPr>
          <w:p w14:paraId="070B118C" w14:textId="64F5D145" w:rsidR="00762852" w:rsidRPr="00462CB8" w:rsidRDefault="00762852" w:rsidP="00FA2E23">
            <w:pPr>
              <w:jc w:val="center"/>
              <w:rPr>
                <w:color w:val="auto"/>
                <w:sz w:val="20"/>
                <w:szCs w:val="20"/>
              </w:rPr>
            </w:pPr>
            <w:r w:rsidRPr="00462CB8">
              <w:rPr>
                <w:color w:val="auto"/>
                <w:sz w:val="20"/>
                <w:szCs w:val="20"/>
              </w:rPr>
              <w:t xml:space="preserve">Наличие </w:t>
            </w:r>
            <w:r w:rsidR="00462CB8" w:rsidRPr="00462CB8">
              <w:rPr>
                <w:color w:val="auto"/>
                <w:sz w:val="20"/>
                <w:szCs w:val="20"/>
              </w:rPr>
              <w:t>объектов</w:t>
            </w:r>
          </w:p>
          <w:p w14:paraId="1F0BE4DD" w14:textId="77777777" w:rsidR="00462CB8" w:rsidRPr="00462CB8" w:rsidRDefault="00762852" w:rsidP="00FA2E23">
            <w:pPr>
              <w:jc w:val="center"/>
              <w:rPr>
                <w:color w:val="auto"/>
                <w:sz w:val="20"/>
                <w:szCs w:val="20"/>
              </w:rPr>
            </w:pPr>
            <w:r w:rsidRPr="00462CB8">
              <w:rPr>
                <w:color w:val="auto"/>
                <w:sz w:val="20"/>
                <w:szCs w:val="20"/>
              </w:rPr>
              <w:t>для зрителей</w:t>
            </w:r>
            <w:r w:rsidR="00462CB8" w:rsidRPr="00462CB8">
              <w:rPr>
                <w:color w:val="auto"/>
                <w:sz w:val="20"/>
                <w:szCs w:val="20"/>
              </w:rPr>
              <w:t>:</w:t>
            </w:r>
          </w:p>
          <w:p w14:paraId="28AEFB77" w14:textId="532B7DDE" w:rsidR="00762852" w:rsidRPr="000E0877" w:rsidRDefault="00462CB8" w:rsidP="00FA2E23">
            <w:pPr>
              <w:jc w:val="center"/>
              <w:rPr>
                <w:color w:val="auto"/>
                <w:sz w:val="16"/>
                <w:szCs w:val="16"/>
              </w:rPr>
            </w:pPr>
            <w:r w:rsidRPr="000E0877">
              <w:rPr>
                <w:color w:val="auto"/>
                <w:sz w:val="16"/>
                <w:szCs w:val="16"/>
              </w:rPr>
              <w:t>(трибуны</w:t>
            </w:r>
            <w:r w:rsidR="00762852" w:rsidRPr="000E0877">
              <w:rPr>
                <w:color w:val="auto"/>
                <w:sz w:val="16"/>
                <w:szCs w:val="16"/>
              </w:rPr>
              <w:t xml:space="preserve"> с указ.кол-ва посадочных</w:t>
            </w:r>
          </w:p>
          <w:p w14:paraId="69FDD6FC" w14:textId="5A3E7D2E" w:rsidR="00762852" w:rsidRDefault="00462CB8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0E0877">
              <w:rPr>
                <w:color w:val="auto"/>
                <w:sz w:val="16"/>
                <w:szCs w:val="16"/>
              </w:rPr>
              <w:t>м</w:t>
            </w:r>
            <w:r w:rsidR="00762852" w:rsidRPr="000E0877">
              <w:rPr>
                <w:color w:val="auto"/>
                <w:sz w:val="16"/>
                <w:szCs w:val="16"/>
              </w:rPr>
              <w:t>ест</w:t>
            </w:r>
            <w:r w:rsidRPr="000E0877">
              <w:rPr>
                <w:color w:val="auto"/>
                <w:sz w:val="16"/>
                <w:szCs w:val="16"/>
              </w:rPr>
              <w:t>, торговые точки и точки питания, места для проведения досуга</w:t>
            </w:r>
            <w:r w:rsidR="000358BA">
              <w:rPr>
                <w:color w:val="auto"/>
                <w:sz w:val="16"/>
                <w:szCs w:val="16"/>
              </w:rPr>
              <w:t>, др.</w:t>
            </w:r>
            <w:r w:rsidRPr="000E0877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552" w:type="dxa"/>
          </w:tcPr>
          <w:p w14:paraId="42735C0B" w14:textId="77777777" w:rsidR="000E0877" w:rsidRDefault="0054132B" w:rsidP="00FA2E23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Наличие </w:t>
            </w:r>
            <w:r w:rsidR="00462CB8">
              <w:rPr>
                <w:color w:val="auto"/>
                <w:sz w:val="20"/>
                <w:szCs w:val="20"/>
              </w:rPr>
              <w:t>объектов</w:t>
            </w:r>
            <w:r w:rsidRPr="0054132B">
              <w:rPr>
                <w:color w:val="EE0000"/>
                <w:sz w:val="20"/>
                <w:szCs w:val="20"/>
              </w:rPr>
              <w:t xml:space="preserve"> </w:t>
            </w:r>
            <w:r w:rsidRPr="000E0877">
              <w:rPr>
                <w:color w:val="auto"/>
                <w:sz w:val="20"/>
                <w:szCs w:val="20"/>
              </w:rPr>
              <w:t xml:space="preserve">для </w:t>
            </w:r>
            <w:r w:rsidR="000E0877">
              <w:rPr>
                <w:color w:val="auto"/>
                <w:sz w:val="20"/>
                <w:szCs w:val="20"/>
              </w:rPr>
              <w:t>занятий</w:t>
            </w:r>
          </w:p>
          <w:p w14:paraId="15DA7215" w14:textId="77777777" w:rsidR="000E0877" w:rsidRDefault="0054132B" w:rsidP="00FA2E23">
            <w:pPr>
              <w:jc w:val="center"/>
              <w:rPr>
                <w:color w:val="auto"/>
                <w:sz w:val="16"/>
                <w:szCs w:val="16"/>
              </w:rPr>
            </w:pPr>
            <w:r w:rsidRPr="00874DE8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дистанция, </w:t>
            </w:r>
            <w:r w:rsidR="000E0877">
              <w:rPr>
                <w:color w:val="auto"/>
                <w:sz w:val="16"/>
                <w:szCs w:val="16"/>
              </w:rPr>
              <w:t>старт.устройства,</w:t>
            </w:r>
          </w:p>
          <w:p w14:paraId="0FA55F5C" w14:textId="77777777" w:rsidR="000E0877" w:rsidRDefault="0054132B" w:rsidP="00FA2E23">
            <w:pPr>
              <w:jc w:val="center"/>
              <w:rPr>
                <w:color w:val="auto"/>
                <w:sz w:val="16"/>
                <w:szCs w:val="16"/>
              </w:rPr>
            </w:pPr>
            <w:r w:rsidRPr="00874DE8">
              <w:rPr>
                <w:color w:val="auto"/>
                <w:sz w:val="16"/>
                <w:szCs w:val="16"/>
              </w:rPr>
              <w:t>эллин</w:t>
            </w:r>
            <w:r w:rsidR="00462CB8">
              <w:rPr>
                <w:color w:val="auto"/>
                <w:sz w:val="16"/>
                <w:szCs w:val="16"/>
              </w:rPr>
              <w:t>ги</w:t>
            </w:r>
            <w:r w:rsidRPr="00874DE8">
              <w:rPr>
                <w:color w:val="auto"/>
                <w:sz w:val="16"/>
                <w:szCs w:val="16"/>
              </w:rPr>
              <w:t>, сп</w:t>
            </w:r>
            <w:r>
              <w:rPr>
                <w:color w:val="auto"/>
                <w:sz w:val="16"/>
                <w:szCs w:val="16"/>
              </w:rPr>
              <w:t>орт</w:t>
            </w:r>
            <w:r w:rsidRPr="00874DE8">
              <w:rPr>
                <w:color w:val="auto"/>
                <w:sz w:val="16"/>
                <w:szCs w:val="16"/>
              </w:rPr>
              <w:t>.залы, раздевалки</w:t>
            </w:r>
            <w:r w:rsidR="00462CB8">
              <w:rPr>
                <w:color w:val="auto"/>
                <w:sz w:val="16"/>
                <w:szCs w:val="16"/>
              </w:rPr>
              <w:t xml:space="preserve">, </w:t>
            </w:r>
            <w:r w:rsidR="000E0877">
              <w:rPr>
                <w:color w:val="auto"/>
                <w:sz w:val="16"/>
                <w:szCs w:val="16"/>
              </w:rPr>
              <w:t>медико-восст.центр, гостиница, столовая,</w:t>
            </w:r>
          </w:p>
          <w:p w14:paraId="4A2D70D1" w14:textId="02D488B6" w:rsidR="00762852" w:rsidRPr="00FA2E23" w:rsidRDefault="000E0877" w:rsidP="00FA2E23">
            <w:pPr>
              <w:jc w:val="center"/>
              <w:rPr>
                <w:bCs/>
                <w:color w:val="80340D" w:themeColor="accent2" w:themeShade="80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>др.</w:t>
            </w:r>
            <w:r w:rsidR="0054132B" w:rsidRPr="00874DE8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4C4DD1A6" w14:textId="54C53785" w:rsidR="00762852" w:rsidRDefault="00FA2E23" w:rsidP="00FA2E23">
            <w:pPr>
              <w:jc w:val="center"/>
              <w:rPr>
                <w:b/>
                <w:color w:val="80340D" w:themeColor="accent2" w:themeShade="80"/>
              </w:rPr>
            </w:pPr>
            <w:r w:rsidRPr="00FA2E23">
              <w:rPr>
                <w:bCs/>
                <w:color w:val="auto"/>
                <w:sz w:val="20"/>
                <w:szCs w:val="20"/>
              </w:rPr>
              <w:t>Внесен ли объект во Всероссийский реестр объектов спорта, дата внесения в реестр</w:t>
            </w:r>
          </w:p>
        </w:tc>
        <w:tc>
          <w:tcPr>
            <w:tcW w:w="1340" w:type="dxa"/>
          </w:tcPr>
          <w:p w14:paraId="45C7937A" w14:textId="063B6B9C" w:rsidR="00762852" w:rsidRPr="00BA164B" w:rsidRDefault="0054132B" w:rsidP="00FA2E23">
            <w:pPr>
              <w:jc w:val="center"/>
              <w:rPr>
                <w:b/>
                <w:color w:val="80340D" w:themeColor="accent2" w:themeShade="80"/>
                <w:sz w:val="20"/>
                <w:szCs w:val="20"/>
              </w:rPr>
            </w:pPr>
            <w:r w:rsidRPr="00BA164B">
              <w:rPr>
                <w:b/>
                <w:color w:val="auto"/>
                <w:sz w:val="20"/>
                <w:szCs w:val="20"/>
              </w:rPr>
              <w:t>Чего не хватает</w:t>
            </w:r>
            <w:r w:rsidRPr="00342DE5">
              <w:rPr>
                <w:b/>
                <w:color w:val="074F6A" w:themeColor="accent4" w:themeShade="80"/>
                <w:sz w:val="20"/>
                <w:szCs w:val="20"/>
              </w:rPr>
              <w:t>*</w:t>
            </w:r>
          </w:p>
        </w:tc>
      </w:tr>
      <w:tr w:rsidR="000358BA" w:rsidRPr="000358BA" w14:paraId="4BAE38DE" w14:textId="77777777" w:rsidTr="004156D2">
        <w:trPr>
          <w:trHeight w:val="283"/>
        </w:trPr>
        <w:tc>
          <w:tcPr>
            <w:tcW w:w="488" w:type="dxa"/>
          </w:tcPr>
          <w:p w14:paraId="310DF241" w14:textId="50D58648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1</w:t>
            </w:r>
          </w:p>
        </w:tc>
        <w:tc>
          <w:tcPr>
            <w:tcW w:w="1766" w:type="dxa"/>
          </w:tcPr>
          <w:p w14:paraId="7F1371F0" w14:textId="2A8D5239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2</w:t>
            </w:r>
          </w:p>
        </w:tc>
        <w:tc>
          <w:tcPr>
            <w:tcW w:w="1247" w:type="dxa"/>
          </w:tcPr>
          <w:p w14:paraId="28070B96" w14:textId="0A9814ED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3</w:t>
            </w:r>
          </w:p>
        </w:tc>
        <w:tc>
          <w:tcPr>
            <w:tcW w:w="1546" w:type="dxa"/>
          </w:tcPr>
          <w:p w14:paraId="315435A9" w14:textId="07676EC4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4</w:t>
            </w:r>
          </w:p>
        </w:tc>
        <w:tc>
          <w:tcPr>
            <w:tcW w:w="1513" w:type="dxa"/>
          </w:tcPr>
          <w:p w14:paraId="069B68C5" w14:textId="2610FE31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5</w:t>
            </w:r>
          </w:p>
        </w:tc>
        <w:tc>
          <w:tcPr>
            <w:tcW w:w="1232" w:type="dxa"/>
            <w:gridSpan w:val="2"/>
          </w:tcPr>
          <w:p w14:paraId="130EEEEA" w14:textId="74F45EFC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6</w:t>
            </w:r>
          </w:p>
        </w:tc>
        <w:tc>
          <w:tcPr>
            <w:tcW w:w="1275" w:type="dxa"/>
          </w:tcPr>
          <w:p w14:paraId="3EF033F7" w14:textId="5DECEACC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7</w:t>
            </w:r>
          </w:p>
        </w:tc>
        <w:tc>
          <w:tcPr>
            <w:tcW w:w="1134" w:type="dxa"/>
          </w:tcPr>
          <w:p w14:paraId="200663F9" w14:textId="64F87AAF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8</w:t>
            </w:r>
          </w:p>
        </w:tc>
        <w:tc>
          <w:tcPr>
            <w:tcW w:w="1283" w:type="dxa"/>
          </w:tcPr>
          <w:p w14:paraId="303607BF" w14:textId="2B877EF7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9</w:t>
            </w:r>
          </w:p>
        </w:tc>
        <w:tc>
          <w:tcPr>
            <w:tcW w:w="1552" w:type="dxa"/>
          </w:tcPr>
          <w:p w14:paraId="23D3FE62" w14:textId="18E37BD2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10</w:t>
            </w:r>
          </w:p>
        </w:tc>
        <w:tc>
          <w:tcPr>
            <w:tcW w:w="1134" w:type="dxa"/>
          </w:tcPr>
          <w:p w14:paraId="16D2C0D5" w14:textId="4A2AA110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11</w:t>
            </w:r>
          </w:p>
        </w:tc>
        <w:tc>
          <w:tcPr>
            <w:tcW w:w="1340" w:type="dxa"/>
          </w:tcPr>
          <w:p w14:paraId="4939DBB3" w14:textId="09280445" w:rsidR="004B1ED2" w:rsidRPr="000358BA" w:rsidRDefault="000358BA" w:rsidP="000358BA">
            <w:pPr>
              <w:jc w:val="center"/>
              <w:rPr>
                <w:bCs/>
                <w:color w:val="auto"/>
              </w:rPr>
            </w:pPr>
            <w:r w:rsidRPr="000358BA">
              <w:rPr>
                <w:bCs/>
                <w:color w:val="auto"/>
              </w:rPr>
              <w:t>12</w:t>
            </w:r>
          </w:p>
        </w:tc>
      </w:tr>
      <w:tr w:rsidR="000E0877" w14:paraId="2975E88E" w14:textId="77777777" w:rsidTr="004156D2">
        <w:trPr>
          <w:trHeight w:val="283"/>
        </w:trPr>
        <w:tc>
          <w:tcPr>
            <w:tcW w:w="488" w:type="dxa"/>
          </w:tcPr>
          <w:p w14:paraId="1DD1D198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766" w:type="dxa"/>
          </w:tcPr>
          <w:p w14:paraId="15627675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47" w:type="dxa"/>
          </w:tcPr>
          <w:p w14:paraId="7D672FDB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46" w:type="dxa"/>
          </w:tcPr>
          <w:p w14:paraId="7AA3DE17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13" w:type="dxa"/>
          </w:tcPr>
          <w:p w14:paraId="7B8C0A2B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32" w:type="dxa"/>
            <w:gridSpan w:val="2"/>
          </w:tcPr>
          <w:p w14:paraId="466F1087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75" w:type="dxa"/>
          </w:tcPr>
          <w:p w14:paraId="2DD9DD17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1A03913A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83" w:type="dxa"/>
          </w:tcPr>
          <w:p w14:paraId="15E717B1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52" w:type="dxa"/>
          </w:tcPr>
          <w:p w14:paraId="5D84AEED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46379AD4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340" w:type="dxa"/>
          </w:tcPr>
          <w:p w14:paraId="75C88A7E" w14:textId="3843D868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</w:tr>
      <w:tr w:rsidR="000E0877" w14:paraId="354ABA0D" w14:textId="77777777" w:rsidTr="004156D2">
        <w:trPr>
          <w:trHeight w:val="283"/>
        </w:trPr>
        <w:tc>
          <w:tcPr>
            <w:tcW w:w="488" w:type="dxa"/>
          </w:tcPr>
          <w:p w14:paraId="4AD1FF13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766" w:type="dxa"/>
          </w:tcPr>
          <w:p w14:paraId="7533555D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47" w:type="dxa"/>
          </w:tcPr>
          <w:p w14:paraId="4D5ECC57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46" w:type="dxa"/>
          </w:tcPr>
          <w:p w14:paraId="48D213AD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13" w:type="dxa"/>
          </w:tcPr>
          <w:p w14:paraId="3E49A72B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32" w:type="dxa"/>
            <w:gridSpan w:val="2"/>
          </w:tcPr>
          <w:p w14:paraId="2A9EF5DD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75" w:type="dxa"/>
          </w:tcPr>
          <w:p w14:paraId="2F4ADF93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666FDE65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83" w:type="dxa"/>
          </w:tcPr>
          <w:p w14:paraId="6CB3BA48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52" w:type="dxa"/>
          </w:tcPr>
          <w:p w14:paraId="45FE4415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4686B112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340" w:type="dxa"/>
          </w:tcPr>
          <w:p w14:paraId="2B674EE7" w14:textId="5F974F81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</w:tr>
      <w:tr w:rsidR="000E0877" w14:paraId="6ADF8AF3" w14:textId="77777777" w:rsidTr="004156D2">
        <w:trPr>
          <w:trHeight w:val="283"/>
        </w:trPr>
        <w:tc>
          <w:tcPr>
            <w:tcW w:w="488" w:type="dxa"/>
          </w:tcPr>
          <w:p w14:paraId="341D9E80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766" w:type="dxa"/>
          </w:tcPr>
          <w:p w14:paraId="6F566605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47" w:type="dxa"/>
          </w:tcPr>
          <w:p w14:paraId="6094BFA1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46" w:type="dxa"/>
          </w:tcPr>
          <w:p w14:paraId="45888065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13" w:type="dxa"/>
          </w:tcPr>
          <w:p w14:paraId="20B274AA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32" w:type="dxa"/>
            <w:gridSpan w:val="2"/>
          </w:tcPr>
          <w:p w14:paraId="79326CA7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75" w:type="dxa"/>
          </w:tcPr>
          <w:p w14:paraId="1E7F4D23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14BF04F8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83" w:type="dxa"/>
          </w:tcPr>
          <w:p w14:paraId="7F2E5BFB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52" w:type="dxa"/>
          </w:tcPr>
          <w:p w14:paraId="308BADBC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7994E161" w14:textId="77777777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340" w:type="dxa"/>
          </w:tcPr>
          <w:p w14:paraId="0ED05F2A" w14:textId="540738DF" w:rsidR="004B1ED2" w:rsidRDefault="004B1ED2" w:rsidP="004B1ED2">
            <w:pPr>
              <w:rPr>
                <w:b/>
                <w:color w:val="80340D" w:themeColor="accent2" w:themeShade="80"/>
              </w:rPr>
            </w:pPr>
          </w:p>
        </w:tc>
      </w:tr>
      <w:tr w:rsidR="000E0877" w14:paraId="480ED3D8" w14:textId="77777777" w:rsidTr="004156D2">
        <w:trPr>
          <w:trHeight w:val="283"/>
        </w:trPr>
        <w:tc>
          <w:tcPr>
            <w:tcW w:w="488" w:type="dxa"/>
          </w:tcPr>
          <w:p w14:paraId="34CB968D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766" w:type="dxa"/>
          </w:tcPr>
          <w:p w14:paraId="015B685C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47" w:type="dxa"/>
          </w:tcPr>
          <w:p w14:paraId="2ABF4054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46" w:type="dxa"/>
          </w:tcPr>
          <w:p w14:paraId="0613A51F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13" w:type="dxa"/>
          </w:tcPr>
          <w:p w14:paraId="3AB243A2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32" w:type="dxa"/>
            <w:gridSpan w:val="2"/>
          </w:tcPr>
          <w:p w14:paraId="63D963DF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75" w:type="dxa"/>
          </w:tcPr>
          <w:p w14:paraId="25D94538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1B413BB4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83" w:type="dxa"/>
          </w:tcPr>
          <w:p w14:paraId="309C315F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52" w:type="dxa"/>
          </w:tcPr>
          <w:p w14:paraId="731EE033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028C0ACE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340" w:type="dxa"/>
          </w:tcPr>
          <w:p w14:paraId="51872121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</w:tr>
      <w:tr w:rsidR="000E0877" w14:paraId="02137141" w14:textId="77777777" w:rsidTr="004156D2">
        <w:trPr>
          <w:trHeight w:val="283"/>
        </w:trPr>
        <w:tc>
          <w:tcPr>
            <w:tcW w:w="488" w:type="dxa"/>
          </w:tcPr>
          <w:p w14:paraId="4E59D4F7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766" w:type="dxa"/>
          </w:tcPr>
          <w:p w14:paraId="674BEF47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47" w:type="dxa"/>
          </w:tcPr>
          <w:p w14:paraId="6727780B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46" w:type="dxa"/>
          </w:tcPr>
          <w:p w14:paraId="7035247F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13" w:type="dxa"/>
          </w:tcPr>
          <w:p w14:paraId="41C6088F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32" w:type="dxa"/>
            <w:gridSpan w:val="2"/>
          </w:tcPr>
          <w:p w14:paraId="6543297E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75" w:type="dxa"/>
          </w:tcPr>
          <w:p w14:paraId="5C9BB4EB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5C7875A9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83" w:type="dxa"/>
          </w:tcPr>
          <w:p w14:paraId="1446A984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52" w:type="dxa"/>
          </w:tcPr>
          <w:p w14:paraId="75E1ED9D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776596DE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340" w:type="dxa"/>
          </w:tcPr>
          <w:p w14:paraId="0F59C627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</w:tr>
      <w:tr w:rsidR="000E0877" w14:paraId="7C84A01D" w14:textId="77777777" w:rsidTr="004156D2">
        <w:trPr>
          <w:trHeight w:val="283"/>
        </w:trPr>
        <w:tc>
          <w:tcPr>
            <w:tcW w:w="488" w:type="dxa"/>
          </w:tcPr>
          <w:p w14:paraId="594E7D80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766" w:type="dxa"/>
          </w:tcPr>
          <w:p w14:paraId="33316D5E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47" w:type="dxa"/>
          </w:tcPr>
          <w:p w14:paraId="0A3D8F23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46" w:type="dxa"/>
          </w:tcPr>
          <w:p w14:paraId="76A8D8F9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13" w:type="dxa"/>
          </w:tcPr>
          <w:p w14:paraId="4698CF8D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32" w:type="dxa"/>
            <w:gridSpan w:val="2"/>
          </w:tcPr>
          <w:p w14:paraId="6F5F413E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75" w:type="dxa"/>
          </w:tcPr>
          <w:p w14:paraId="3456CC61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00EB6B9A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83" w:type="dxa"/>
          </w:tcPr>
          <w:p w14:paraId="628B958F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52" w:type="dxa"/>
          </w:tcPr>
          <w:p w14:paraId="1FF58C02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2A08EDBD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340" w:type="dxa"/>
          </w:tcPr>
          <w:p w14:paraId="33952A4D" w14:textId="77777777" w:rsidR="0054132B" w:rsidRDefault="0054132B" w:rsidP="004B1ED2">
            <w:pPr>
              <w:rPr>
                <w:b/>
                <w:color w:val="80340D" w:themeColor="accent2" w:themeShade="80"/>
              </w:rPr>
            </w:pPr>
          </w:p>
        </w:tc>
      </w:tr>
      <w:tr w:rsidR="00DB07A9" w14:paraId="2788BE25" w14:textId="77777777" w:rsidTr="004156D2">
        <w:trPr>
          <w:trHeight w:val="283"/>
        </w:trPr>
        <w:tc>
          <w:tcPr>
            <w:tcW w:w="488" w:type="dxa"/>
          </w:tcPr>
          <w:p w14:paraId="3F634E94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766" w:type="dxa"/>
          </w:tcPr>
          <w:p w14:paraId="5FCA6CE3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47" w:type="dxa"/>
          </w:tcPr>
          <w:p w14:paraId="73C03A98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46" w:type="dxa"/>
          </w:tcPr>
          <w:p w14:paraId="3094DC45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13" w:type="dxa"/>
          </w:tcPr>
          <w:p w14:paraId="59D31111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32" w:type="dxa"/>
            <w:gridSpan w:val="2"/>
          </w:tcPr>
          <w:p w14:paraId="11429664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75" w:type="dxa"/>
          </w:tcPr>
          <w:p w14:paraId="42902C4E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30008C18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83" w:type="dxa"/>
          </w:tcPr>
          <w:p w14:paraId="200B53CE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52" w:type="dxa"/>
          </w:tcPr>
          <w:p w14:paraId="6D9ACC91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66A6C27F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340" w:type="dxa"/>
          </w:tcPr>
          <w:p w14:paraId="26806AAA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</w:tr>
      <w:tr w:rsidR="00DB07A9" w14:paraId="5460D2EA" w14:textId="77777777" w:rsidTr="004156D2">
        <w:trPr>
          <w:trHeight w:val="283"/>
        </w:trPr>
        <w:tc>
          <w:tcPr>
            <w:tcW w:w="488" w:type="dxa"/>
          </w:tcPr>
          <w:p w14:paraId="62C69DE7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766" w:type="dxa"/>
          </w:tcPr>
          <w:p w14:paraId="78A484A6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47" w:type="dxa"/>
          </w:tcPr>
          <w:p w14:paraId="5A81DD6C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46" w:type="dxa"/>
          </w:tcPr>
          <w:p w14:paraId="431861A9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13" w:type="dxa"/>
          </w:tcPr>
          <w:p w14:paraId="196759AD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32" w:type="dxa"/>
            <w:gridSpan w:val="2"/>
          </w:tcPr>
          <w:p w14:paraId="2CE80E0D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75" w:type="dxa"/>
          </w:tcPr>
          <w:p w14:paraId="5D6FD825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26C3F1F6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283" w:type="dxa"/>
          </w:tcPr>
          <w:p w14:paraId="46264122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552" w:type="dxa"/>
          </w:tcPr>
          <w:p w14:paraId="449D9C3A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134" w:type="dxa"/>
          </w:tcPr>
          <w:p w14:paraId="6D7F45F8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  <w:tc>
          <w:tcPr>
            <w:tcW w:w="1340" w:type="dxa"/>
          </w:tcPr>
          <w:p w14:paraId="46AC2052" w14:textId="77777777" w:rsidR="00DB07A9" w:rsidRDefault="00DB07A9" w:rsidP="004B1ED2">
            <w:pPr>
              <w:rPr>
                <w:b/>
                <w:color w:val="80340D" w:themeColor="accent2" w:themeShade="80"/>
              </w:rPr>
            </w:pPr>
          </w:p>
        </w:tc>
      </w:tr>
    </w:tbl>
    <w:p w14:paraId="42F4A084" w14:textId="0BD9909E" w:rsidR="004B1ED2" w:rsidRPr="00342DE5" w:rsidRDefault="004B533B" w:rsidP="00BE7A77">
      <w:pPr>
        <w:rPr>
          <w:b/>
          <w:i/>
          <w:iCs/>
          <w:color w:val="074F6A" w:themeColor="accent4" w:themeShade="80"/>
          <w:sz w:val="22"/>
          <w:szCs w:val="22"/>
        </w:rPr>
      </w:pPr>
      <w:r w:rsidRPr="00342DE5">
        <w:rPr>
          <w:b/>
          <w:i/>
          <w:iCs/>
          <w:color w:val="074F6A" w:themeColor="accent4" w:themeShade="80"/>
          <w:sz w:val="22"/>
          <w:szCs w:val="22"/>
        </w:rPr>
        <w:t>*</w:t>
      </w:r>
    </w:p>
    <w:p w14:paraId="4533D63C" w14:textId="7A8D6783" w:rsidR="000009D0" w:rsidRPr="00342DE5" w:rsidRDefault="000009D0" w:rsidP="00BE7A77">
      <w:pPr>
        <w:rPr>
          <w:bCs/>
          <w:i/>
          <w:iCs/>
          <w:color w:val="074F6A" w:themeColor="accent4" w:themeShade="80"/>
          <w:sz w:val="22"/>
          <w:szCs w:val="22"/>
        </w:rPr>
      </w:pPr>
      <w:r w:rsidRPr="00342DE5">
        <w:rPr>
          <w:bCs/>
          <w:i/>
          <w:iCs/>
          <w:color w:val="074F6A" w:themeColor="accent4" w:themeShade="80"/>
          <w:sz w:val="22"/>
          <w:szCs w:val="22"/>
        </w:rPr>
        <w:t>При наличии дополнительной информации о потребностях в сооружениях для гребли, оборудовании для них просьба составить письмо в свободной форме.</w:t>
      </w:r>
    </w:p>
    <w:p w14:paraId="31E5512E" w14:textId="77777777" w:rsidR="000009D0" w:rsidRDefault="000009D0" w:rsidP="00BE7A77">
      <w:pPr>
        <w:rPr>
          <w:b/>
          <w:color w:val="auto"/>
          <w:sz w:val="20"/>
          <w:szCs w:val="20"/>
        </w:rPr>
      </w:pPr>
    </w:p>
    <w:p w14:paraId="46FFBB96" w14:textId="77777777" w:rsidR="004B533B" w:rsidRDefault="004B533B" w:rsidP="00BE7A77">
      <w:pPr>
        <w:rPr>
          <w:b/>
          <w:color w:val="auto"/>
          <w:sz w:val="20"/>
          <w:szCs w:val="20"/>
        </w:rPr>
      </w:pPr>
    </w:p>
    <w:p w14:paraId="341B1B65" w14:textId="413A0658" w:rsidR="001D1B8D" w:rsidRPr="0064140F" w:rsidRDefault="001D1B8D" w:rsidP="00BE7A77">
      <w:pPr>
        <w:rPr>
          <w:bCs/>
          <w:color w:val="80340D" w:themeColor="accent2" w:themeShade="80"/>
          <w:sz w:val="28"/>
          <w:szCs w:val="28"/>
        </w:rPr>
      </w:pPr>
      <w:r w:rsidRPr="0064140F">
        <w:rPr>
          <w:b/>
          <w:bCs/>
          <w:color w:val="80340D" w:themeColor="accent2" w:themeShade="80"/>
          <w:sz w:val="28"/>
          <w:szCs w:val="28"/>
        </w:rPr>
        <w:t xml:space="preserve">Раздел </w:t>
      </w:r>
      <w:r w:rsidRPr="0064140F">
        <w:rPr>
          <w:b/>
          <w:bCs/>
          <w:color w:val="80340D" w:themeColor="accent2" w:themeShade="80"/>
          <w:sz w:val="28"/>
          <w:szCs w:val="28"/>
          <w:lang w:val="en-US"/>
        </w:rPr>
        <w:t>III</w:t>
      </w:r>
      <w:r w:rsidRPr="0064140F">
        <w:rPr>
          <w:b/>
          <w:bCs/>
          <w:color w:val="80340D" w:themeColor="accent2" w:themeShade="80"/>
          <w:sz w:val="28"/>
          <w:szCs w:val="28"/>
        </w:rPr>
        <w:t>.</w:t>
      </w:r>
      <w:r w:rsidRPr="0064140F">
        <w:rPr>
          <w:color w:val="80340D" w:themeColor="accent2" w:themeShade="80"/>
          <w:sz w:val="28"/>
          <w:szCs w:val="28"/>
        </w:rPr>
        <w:t xml:space="preserve"> </w:t>
      </w:r>
      <w:r w:rsidRPr="0064140F">
        <w:rPr>
          <w:b/>
          <w:color w:val="80340D" w:themeColor="accent2" w:themeShade="80"/>
          <w:sz w:val="28"/>
          <w:szCs w:val="28"/>
        </w:rPr>
        <w:t>Сведения об имеющемся инвентаре по состоянию на 01.11.2025 г.</w:t>
      </w:r>
      <w:r w:rsidR="00835891" w:rsidRPr="0064140F">
        <w:rPr>
          <w:b/>
          <w:color w:val="80340D" w:themeColor="accent2" w:themeShade="80"/>
          <w:sz w:val="28"/>
          <w:szCs w:val="28"/>
        </w:rPr>
        <w:t xml:space="preserve"> </w:t>
      </w:r>
      <w:r w:rsidR="00835891" w:rsidRPr="0064140F">
        <w:rPr>
          <w:bCs/>
          <w:color w:val="80340D" w:themeColor="accent2" w:themeShade="80"/>
          <w:sz w:val="28"/>
          <w:szCs w:val="28"/>
        </w:rPr>
        <w:t>(байдарки, каноэ, лодки «Дракон», САП, весла</w:t>
      </w:r>
      <w:r w:rsidR="00C16757">
        <w:rPr>
          <w:bCs/>
          <w:color w:val="80340D" w:themeColor="accent2" w:themeShade="80"/>
          <w:sz w:val="28"/>
          <w:szCs w:val="28"/>
        </w:rPr>
        <w:t>, тренажеры</w:t>
      </w:r>
      <w:r w:rsidR="00835891" w:rsidRPr="0064140F">
        <w:rPr>
          <w:bCs/>
          <w:color w:val="80340D" w:themeColor="accent2" w:themeShade="80"/>
          <w:sz w:val="28"/>
          <w:szCs w:val="28"/>
        </w:rPr>
        <w:t xml:space="preserve"> и т.п.)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409"/>
        <w:gridCol w:w="1559"/>
        <w:gridCol w:w="73"/>
        <w:gridCol w:w="1910"/>
        <w:gridCol w:w="1416"/>
        <w:gridCol w:w="1701"/>
        <w:gridCol w:w="1700"/>
        <w:gridCol w:w="1559"/>
        <w:gridCol w:w="2351"/>
      </w:tblGrid>
      <w:tr w:rsidR="0006272B" w14:paraId="60B0D184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A25F" w14:textId="77777777" w:rsidR="0006272B" w:rsidRPr="009C14F0" w:rsidRDefault="0006272B" w:rsidP="00BA164B">
            <w:pPr>
              <w:jc w:val="center"/>
              <w:rPr>
                <w:color w:val="auto"/>
                <w:sz w:val="20"/>
                <w:szCs w:val="20"/>
              </w:rPr>
            </w:pPr>
            <w:r w:rsidRPr="009C14F0">
              <w:rPr>
                <w:color w:val="auto"/>
                <w:sz w:val="20"/>
                <w:szCs w:val="20"/>
              </w:rPr>
              <w:t>№</w:t>
            </w:r>
          </w:p>
          <w:p w14:paraId="3917BEE4" w14:textId="2C6CCE09" w:rsidR="0006272B" w:rsidRPr="009C14F0" w:rsidRDefault="0006272B" w:rsidP="00BA164B">
            <w:pPr>
              <w:jc w:val="center"/>
              <w:rPr>
                <w:color w:val="auto"/>
                <w:sz w:val="20"/>
                <w:szCs w:val="20"/>
              </w:rPr>
            </w:pPr>
            <w:r w:rsidRPr="009C14F0">
              <w:rPr>
                <w:color w:val="auto"/>
                <w:sz w:val="20"/>
                <w:szCs w:val="20"/>
              </w:rPr>
              <w:t>пп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CE41D2" w14:textId="77777777" w:rsidR="0006272B" w:rsidRPr="009C14F0" w:rsidRDefault="0006272B" w:rsidP="00BA164B">
            <w:pPr>
              <w:jc w:val="center"/>
              <w:rPr>
                <w:color w:val="auto"/>
                <w:sz w:val="20"/>
                <w:szCs w:val="20"/>
              </w:rPr>
            </w:pPr>
            <w:r w:rsidRPr="009C14F0">
              <w:rPr>
                <w:color w:val="auto"/>
                <w:sz w:val="20"/>
                <w:szCs w:val="20"/>
              </w:rPr>
              <w:t>Наименование</w:t>
            </w:r>
          </w:p>
          <w:p w14:paraId="5F02F2B0" w14:textId="332F47C5" w:rsidR="0006272B" w:rsidRPr="009C14F0" w:rsidRDefault="0006272B" w:rsidP="00BA164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3D2E" w14:textId="1A6948C2" w:rsidR="0006272B" w:rsidRDefault="0006272B" w:rsidP="00BA164B">
            <w:pPr>
              <w:jc w:val="center"/>
              <w:rPr>
                <w:color w:val="BF4E14" w:themeColor="accent2" w:themeShade="BF"/>
              </w:rPr>
            </w:pPr>
            <w:r w:rsidRPr="00874DE8">
              <w:rPr>
                <w:color w:val="auto"/>
                <w:sz w:val="20"/>
                <w:szCs w:val="20"/>
              </w:rPr>
              <w:t>Производитель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CF20" w14:textId="541908C7" w:rsidR="0006272B" w:rsidRDefault="0006272B" w:rsidP="00BA164B">
            <w:pPr>
              <w:jc w:val="center"/>
              <w:rPr>
                <w:color w:val="BF4E14" w:themeColor="accent2" w:themeShade="BF"/>
              </w:rPr>
            </w:pPr>
            <w:r w:rsidRPr="00874DE8">
              <w:rPr>
                <w:color w:val="auto"/>
                <w:sz w:val="20"/>
                <w:szCs w:val="20"/>
              </w:rPr>
              <w:t>Модель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EC80E" w14:textId="6D1FDBD6" w:rsidR="0006272B" w:rsidRDefault="0006272B" w:rsidP="00BA164B">
            <w:pPr>
              <w:jc w:val="center"/>
              <w:rPr>
                <w:color w:val="BF4E14" w:themeColor="accent2" w:themeShade="BF"/>
              </w:rPr>
            </w:pPr>
            <w:r w:rsidRPr="00874DE8">
              <w:rPr>
                <w:color w:val="auto"/>
                <w:sz w:val="20"/>
                <w:szCs w:val="20"/>
              </w:rPr>
              <w:t>Год вып</w:t>
            </w:r>
            <w:r>
              <w:rPr>
                <w:color w:val="auto"/>
                <w:sz w:val="20"/>
                <w:szCs w:val="20"/>
              </w:rPr>
              <w:t>уска (закупки)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1B44" w14:textId="3BEA418A" w:rsidR="0006272B" w:rsidRPr="009C14F0" w:rsidRDefault="0006272B" w:rsidP="00BA164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Гоночный или тренировочный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FFD5" w14:textId="3226F307" w:rsidR="0006272B" w:rsidRPr="009C14F0" w:rsidRDefault="0006272B" w:rsidP="00BA164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Имеющееся    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E349" w14:textId="77777777" w:rsidR="000009D0" w:rsidRDefault="0006272B" w:rsidP="000009D0">
            <w:pPr>
              <w:rPr>
                <w:b/>
                <w:color w:val="auto"/>
                <w:sz w:val="20"/>
                <w:szCs w:val="20"/>
              </w:rPr>
            </w:pPr>
            <w:r w:rsidRPr="009C14F0">
              <w:rPr>
                <w:color w:val="auto"/>
                <w:sz w:val="20"/>
                <w:szCs w:val="20"/>
              </w:rPr>
              <w:t>Потребность</w:t>
            </w:r>
            <w:r w:rsidR="000009D0">
              <w:rPr>
                <w:color w:val="auto"/>
                <w:sz w:val="20"/>
                <w:szCs w:val="20"/>
              </w:rPr>
              <w:t xml:space="preserve"> </w:t>
            </w:r>
            <w:r w:rsidR="000009D0" w:rsidRPr="00342DE5">
              <w:rPr>
                <w:b/>
                <w:color w:val="074F6A" w:themeColor="accent4" w:themeShade="80"/>
                <w:sz w:val="20"/>
                <w:szCs w:val="20"/>
              </w:rPr>
              <w:t>*</w:t>
            </w:r>
          </w:p>
          <w:p w14:paraId="54ED9B39" w14:textId="46E4190C" w:rsidR="0006272B" w:rsidRPr="009C14F0" w:rsidRDefault="0006272B" w:rsidP="00BA164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C741" w14:textId="4144BC11" w:rsidR="0006272B" w:rsidRPr="009C14F0" w:rsidRDefault="0006272B" w:rsidP="00BA164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Выделенные средства на закупку инвентаря в 2025 г. (региональный, муниципальный бюджет, др.)   (руб.)</w:t>
            </w:r>
          </w:p>
        </w:tc>
      </w:tr>
      <w:tr w:rsidR="009C14F0" w14:paraId="091273FA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AB09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82AA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7A1E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99E1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236F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F263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A0FE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12DE" w14:textId="77DB586B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BBA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0CCC7CA2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042E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21B0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59FE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4541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C29A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490C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FAF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6EAE" w14:textId="2379A3C4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CFC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36A81AFA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61D2F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4EBF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B17A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891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EB48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3710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1962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FE47" w14:textId="5E8723D3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AA75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56805445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552E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7C1C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1312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50CD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8D99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DC7D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AEE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473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B44A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4260D713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637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759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05E3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9BD3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B6A3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3B8C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2368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1370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AB8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4DAB0AAB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57E9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4E0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27D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B0C9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D9A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8BD9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D5CF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0EBC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2667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637B8D19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213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6FF5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E9EA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7CAA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6A9C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CF3E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5F01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8F45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FEBE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69F28895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CE8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7A4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7A3E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850C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062F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175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050C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902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623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7BE3E128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529F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80F7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7074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B32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EAD3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7C71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C215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80F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3555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1A055184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E901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94B8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A03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A6C1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2915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E4D7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009F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988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02F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9C14F0" w14:paraId="7CA893AE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F6F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B1F5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D560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A7C1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75D3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E9E8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4358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6D8B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60F6" w14:textId="77777777" w:rsidR="009C14F0" w:rsidRDefault="009C14F0" w:rsidP="00BE7A77">
            <w:pPr>
              <w:rPr>
                <w:color w:val="BF4E14" w:themeColor="accent2" w:themeShade="BF"/>
              </w:rPr>
            </w:pPr>
          </w:p>
        </w:tc>
      </w:tr>
      <w:tr w:rsidR="00835891" w14:paraId="0E765AEA" w14:textId="77777777" w:rsidTr="000009D0">
        <w:tc>
          <w:tcPr>
            <w:tcW w:w="153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8906" w14:textId="0772D378" w:rsidR="00835891" w:rsidRPr="00835891" w:rsidRDefault="00835891" w:rsidP="00BE7A77">
            <w:pPr>
              <w:rPr>
                <w:b/>
                <w:bCs/>
                <w:color w:val="BF4E14" w:themeColor="accent2" w:themeShade="BF"/>
              </w:rPr>
            </w:pPr>
            <w:r w:rsidRPr="00835891">
              <w:rPr>
                <w:b/>
                <w:bCs/>
                <w:color w:val="auto"/>
              </w:rPr>
              <w:t>ДЕТСКИЙ  ИНВЕНТАРЬ</w:t>
            </w:r>
          </w:p>
        </w:tc>
      </w:tr>
      <w:tr w:rsidR="00835891" w14:paraId="47621D5C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F0B8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81DD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58B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B06B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E60B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006C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1391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D78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9C7D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</w:tr>
      <w:tr w:rsidR="00835891" w14:paraId="160AE359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4426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1AA2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6E80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0070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9DA7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0F1F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F10E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62ED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0AD2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</w:tr>
      <w:tr w:rsidR="00835891" w14:paraId="32BE0D05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DE00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580D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DCF3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4001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527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2B3F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0740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E35C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3AB4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</w:tr>
      <w:tr w:rsidR="00835891" w14:paraId="72A4A56C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883F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C35C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7E87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06A5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652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B257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7251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8EE7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08F6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</w:tr>
      <w:tr w:rsidR="00835891" w14:paraId="74B0488A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623B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4DA2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1A10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CC54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774E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9512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B40C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0867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1B4E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</w:tr>
      <w:tr w:rsidR="00835891" w14:paraId="46CA3BEB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E664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5302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54E9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38BF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E9E0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2531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BB72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B472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3D72" w14:textId="77777777" w:rsidR="00835891" w:rsidRDefault="00835891" w:rsidP="00BE7A77">
            <w:pPr>
              <w:rPr>
                <w:color w:val="BF4E14" w:themeColor="accent2" w:themeShade="BF"/>
              </w:rPr>
            </w:pPr>
          </w:p>
        </w:tc>
      </w:tr>
      <w:tr w:rsidR="00B2467B" w:rsidRPr="00B2467B" w14:paraId="1C880326" w14:textId="77777777" w:rsidTr="000009D0">
        <w:tc>
          <w:tcPr>
            <w:tcW w:w="153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4634" w14:textId="57C64649" w:rsidR="00B2467B" w:rsidRPr="00B2467B" w:rsidRDefault="00B2467B" w:rsidP="00BE7A77">
            <w:pPr>
              <w:rPr>
                <w:b/>
                <w:bCs/>
                <w:color w:val="auto"/>
              </w:rPr>
            </w:pPr>
            <w:r w:rsidRPr="00B2467B">
              <w:rPr>
                <w:b/>
                <w:bCs/>
                <w:color w:val="auto"/>
              </w:rPr>
              <w:t>ИМЕЮЩИЕСЯ В РЕГИОНЕ ПРОИЗВОДИТЕЛИ ГРЕБНОГО ИНВЕНТАРЯ (лодки, весла), ТРЕНАЖЕРОВ, СПЕЦ</w:t>
            </w:r>
            <w:r>
              <w:rPr>
                <w:b/>
                <w:bCs/>
                <w:color w:val="auto"/>
              </w:rPr>
              <w:t>ЭКИПИРОВКИ, СЛАЛОМНЫХ ВОРОТ, ВОРОТ ДЛЯ КАНУПОЛО, СТАРТОВОЙ РАМПЫ ДЛЯ КАЯК-КРОССА, др.</w:t>
            </w:r>
          </w:p>
        </w:tc>
      </w:tr>
      <w:tr w:rsidR="0006272B" w14:paraId="3D2C2ECF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3425" w14:textId="49573F44" w:rsidR="0006272B" w:rsidRPr="0006272B" w:rsidRDefault="0006272B" w:rsidP="00BE7A77">
            <w:pPr>
              <w:rPr>
                <w:color w:val="auto"/>
              </w:rPr>
            </w:pPr>
            <w:r w:rsidRPr="0006272B">
              <w:rPr>
                <w:color w:val="auto"/>
              </w:rPr>
              <w:t>№пп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56A1" w14:textId="0EAE783D" w:rsidR="0006272B" w:rsidRPr="0006272B" w:rsidRDefault="0006272B" w:rsidP="00BE7A77">
            <w:pPr>
              <w:rPr>
                <w:color w:val="auto"/>
              </w:rPr>
            </w:pPr>
            <w:r w:rsidRPr="0006272B">
              <w:rPr>
                <w:color w:val="auto"/>
              </w:rPr>
              <w:t>Название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2BE3" w14:textId="08A48DD5" w:rsidR="0006272B" w:rsidRPr="0006272B" w:rsidRDefault="0006272B" w:rsidP="00BE7A77">
            <w:pPr>
              <w:rPr>
                <w:color w:val="auto"/>
              </w:rPr>
            </w:pPr>
            <w:r w:rsidRPr="0006272B">
              <w:rPr>
                <w:color w:val="auto"/>
              </w:rPr>
              <w:t>Руководитель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95A9" w14:textId="23CB4030" w:rsidR="0006272B" w:rsidRPr="0006272B" w:rsidRDefault="0006272B" w:rsidP="00BE7A77">
            <w:pPr>
              <w:rPr>
                <w:color w:val="auto"/>
              </w:rPr>
            </w:pPr>
            <w:r w:rsidRPr="0006272B">
              <w:rPr>
                <w:color w:val="auto"/>
              </w:rPr>
              <w:t>Адрес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20FA" w14:textId="1233AA4D" w:rsidR="0006272B" w:rsidRPr="0006272B" w:rsidRDefault="0006272B" w:rsidP="00BE7A77">
            <w:pPr>
              <w:rPr>
                <w:color w:val="auto"/>
                <w:lang w:val="en-US"/>
              </w:rPr>
            </w:pPr>
            <w:r w:rsidRPr="0006272B">
              <w:rPr>
                <w:color w:val="auto"/>
              </w:rPr>
              <w:t xml:space="preserve">Контакты (тел, </w:t>
            </w:r>
            <w:r w:rsidRPr="0006272B">
              <w:rPr>
                <w:color w:val="auto"/>
                <w:lang w:val="en-US"/>
              </w:rPr>
              <w:t>e-mail)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7006" w14:textId="6E6E3A5A" w:rsidR="0006272B" w:rsidRPr="0006272B" w:rsidRDefault="0006272B" w:rsidP="00BE7A77">
            <w:pPr>
              <w:rPr>
                <w:color w:val="auto"/>
              </w:rPr>
            </w:pPr>
            <w:r w:rsidRPr="0006272B">
              <w:rPr>
                <w:color w:val="auto"/>
              </w:rPr>
              <w:t>Что производят</w:t>
            </w:r>
            <w:r>
              <w:rPr>
                <w:color w:val="auto"/>
              </w:rPr>
              <w:t>, стоимость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684C" w14:textId="2FA42972" w:rsidR="0006272B" w:rsidRPr="0006272B" w:rsidRDefault="0006272B" w:rsidP="00BE7A77">
            <w:pPr>
              <w:rPr>
                <w:color w:val="auto"/>
              </w:rPr>
            </w:pPr>
            <w:r w:rsidRPr="0006272B">
              <w:rPr>
                <w:color w:val="auto"/>
              </w:rPr>
              <w:t>Оценка качества (сравнение с импортным аналогом)</w:t>
            </w:r>
          </w:p>
        </w:tc>
      </w:tr>
      <w:tr w:rsidR="0006272B" w14:paraId="5221B77D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DBAE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456B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F4E9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5CB9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E306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F630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6B00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</w:tr>
      <w:tr w:rsidR="0006272B" w14:paraId="288CBE62" w14:textId="77777777" w:rsidTr="000009D0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D7E3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05B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CE8C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A261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550F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8275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B7C4" w14:textId="77777777" w:rsidR="0006272B" w:rsidRDefault="0006272B" w:rsidP="00BE7A77">
            <w:pPr>
              <w:rPr>
                <w:color w:val="BF4E14" w:themeColor="accent2" w:themeShade="BF"/>
              </w:rPr>
            </w:pPr>
          </w:p>
        </w:tc>
      </w:tr>
    </w:tbl>
    <w:p w14:paraId="62751249" w14:textId="77777777" w:rsidR="000009D0" w:rsidRPr="00342DE5" w:rsidRDefault="000009D0" w:rsidP="000009D0">
      <w:pPr>
        <w:rPr>
          <w:b/>
          <w:i/>
          <w:iCs/>
          <w:color w:val="074F6A" w:themeColor="accent4" w:themeShade="80"/>
          <w:sz w:val="22"/>
          <w:szCs w:val="22"/>
        </w:rPr>
      </w:pPr>
      <w:r w:rsidRPr="00342DE5">
        <w:rPr>
          <w:b/>
          <w:i/>
          <w:iCs/>
          <w:color w:val="074F6A" w:themeColor="accent4" w:themeShade="80"/>
          <w:sz w:val="22"/>
          <w:szCs w:val="22"/>
        </w:rPr>
        <w:t>*</w:t>
      </w:r>
    </w:p>
    <w:p w14:paraId="404B6B83" w14:textId="5177EF80" w:rsidR="000009D0" w:rsidRPr="00342DE5" w:rsidRDefault="000009D0" w:rsidP="000009D0">
      <w:pPr>
        <w:rPr>
          <w:bCs/>
          <w:i/>
          <w:iCs/>
          <w:color w:val="074F6A" w:themeColor="accent4" w:themeShade="80"/>
          <w:sz w:val="22"/>
          <w:szCs w:val="22"/>
        </w:rPr>
      </w:pPr>
      <w:r w:rsidRPr="00342DE5">
        <w:rPr>
          <w:bCs/>
          <w:i/>
          <w:iCs/>
          <w:color w:val="074F6A" w:themeColor="accent4" w:themeShade="80"/>
          <w:sz w:val="22"/>
          <w:szCs w:val="22"/>
        </w:rPr>
        <w:t>При наличии дополнительной информации о потребностях в спортинвентаре просьба составить отдельное письмо в свободной форме.</w:t>
      </w:r>
    </w:p>
    <w:p w14:paraId="1EB9A9C0" w14:textId="77777777" w:rsidR="00835891" w:rsidRDefault="00835891" w:rsidP="00BE7A77">
      <w:pPr>
        <w:rPr>
          <w:color w:val="BF4E14" w:themeColor="accent2" w:themeShade="BF"/>
        </w:rPr>
      </w:pPr>
    </w:p>
    <w:p w14:paraId="29D83EFE" w14:textId="7680FE24" w:rsidR="00835891" w:rsidRPr="0064140F" w:rsidRDefault="00533C01" w:rsidP="00BE7A77">
      <w:pPr>
        <w:rPr>
          <w:b/>
          <w:bCs/>
          <w:color w:val="80340D" w:themeColor="accent2" w:themeShade="80"/>
          <w:sz w:val="28"/>
          <w:szCs w:val="28"/>
        </w:rPr>
      </w:pPr>
      <w:r w:rsidRPr="0064140F">
        <w:rPr>
          <w:b/>
          <w:bCs/>
          <w:color w:val="80340D" w:themeColor="accent2" w:themeShade="80"/>
          <w:sz w:val="28"/>
          <w:szCs w:val="28"/>
        </w:rPr>
        <w:lastRenderedPageBreak/>
        <w:t xml:space="preserve">Раздел </w:t>
      </w:r>
      <w:r w:rsidRPr="0064140F">
        <w:rPr>
          <w:b/>
          <w:bCs/>
          <w:color w:val="80340D" w:themeColor="accent2" w:themeShade="80"/>
          <w:sz w:val="28"/>
          <w:szCs w:val="28"/>
          <w:lang w:val="en-US"/>
        </w:rPr>
        <w:t>IV</w:t>
      </w:r>
      <w:r w:rsidRPr="0064140F">
        <w:rPr>
          <w:b/>
          <w:bCs/>
          <w:color w:val="80340D" w:themeColor="accent2" w:themeShade="80"/>
          <w:sz w:val="28"/>
          <w:szCs w:val="28"/>
        </w:rPr>
        <w:t>.  Сведения о достижениях</w:t>
      </w:r>
    </w:p>
    <w:p w14:paraId="05087E4A" w14:textId="77777777" w:rsidR="00413ED1" w:rsidRDefault="00413ED1" w:rsidP="00BE7A77">
      <w:pPr>
        <w:rPr>
          <w:b/>
          <w:bCs/>
          <w:color w:val="BF4E14" w:themeColor="accent2" w:themeShade="BF"/>
        </w:rPr>
      </w:pPr>
    </w:p>
    <w:p w14:paraId="655BFF64" w14:textId="3692C933" w:rsidR="00413ED1" w:rsidRPr="00413ED1" w:rsidRDefault="00413ED1" w:rsidP="00413ED1">
      <w:pPr>
        <w:rPr>
          <w:b/>
          <w:bCs/>
          <w:color w:val="auto"/>
          <w:sz w:val="28"/>
          <w:szCs w:val="28"/>
        </w:rPr>
      </w:pPr>
      <w:r w:rsidRPr="00413ED1">
        <w:rPr>
          <w:b/>
          <w:bCs/>
          <w:color w:val="auto"/>
          <w:sz w:val="28"/>
          <w:szCs w:val="28"/>
        </w:rPr>
        <w:t xml:space="preserve">          1. Главные и старшие тренеры</w:t>
      </w:r>
    </w:p>
    <w:p w14:paraId="4B012734" w14:textId="79DE5EDE" w:rsidR="00413ED1" w:rsidRPr="00A270FB" w:rsidRDefault="00413ED1" w:rsidP="00413ED1">
      <w:pPr>
        <w:ind w:firstLine="708"/>
        <w:rPr>
          <w:i/>
          <w:iCs/>
          <w:color w:val="auto"/>
        </w:rPr>
      </w:pPr>
      <w:r w:rsidRPr="00A270FB">
        <w:rPr>
          <w:color w:val="auto"/>
        </w:rPr>
        <w:t xml:space="preserve">‣ Ф.И.О. главного тренера сборной команды региона </w:t>
      </w:r>
      <w:r w:rsidRPr="00A270FB">
        <w:rPr>
          <w:b/>
          <w:bCs/>
          <w:i/>
          <w:iCs/>
          <w:color w:val="auto"/>
        </w:rPr>
        <w:t>по гребле на байдарках и каноэ</w:t>
      </w:r>
    </w:p>
    <w:p w14:paraId="0649D85A" w14:textId="1BEFCCF0" w:rsidR="00413ED1" w:rsidRPr="00A270FB" w:rsidRDefault="00413ED1" w:rsidP="00413ED1">
      <w:pPr>
        <w:rPr>
          <w:color w:val="auto"/>
        </w:rPr>
      </w:pPr>
      <w:r w:rsidRPr="00A270FB">
        <w:rPr>
          <w:color w:val="auto"/>
        </w:rPr>
        <w:t>___________________________________________________________________________________________________________</w:t>
      </w:r>
      <w:r w:rsidR="00A270FB">
        <w:rPr>
          <w:color w:val="auto"/>
        </w:rPr>
        <w:t>____________________</w:t>
      </w:r>
    </w:p>
    <w:p w14:paraId="59FD9BBB" w14:textId="1B5F7F71" w:rsidR="00413ED1" w:rsidRPr="00A270FB" w:rsidRDefault="00413ED1" w:rsidP="00413ED1">
      <w:pPr>
        <w:rPr>
          <w:color w:val="auto"/>
        </w:rPr>
      </w:pPr>
      <w:r w:rsidRPr="00A270FB">
        <w:rPr>
          <w:color w:val="auto"/>
        </w:rPr>
        <w:t xml:space="preserve">                - с какого года работает с командой ____________________________________________________________________</w:t>
      </w:r>
      <w:r w:rsidR="00A270FB">
        <w:rPr>
          <w:color w:val="auto"/>
        </w:rPr>
        <w:t>____________________</w:t>
      </w:r>
    </w:p>
    <w:p w14:paraId="714C471F" w14:textId="13DE6CE2" w:rsidR="00413ED1" w:rsidRPr="00A270FB" w:rsidRDefault="00413ED1" w:rsidP="00413ED1">
      <w:pPr>
        <w:rPr>
          <w:color w:val="auto"/>
        </w:rPr>
      </w:pPr>
      <w:r w:rsidRPr="00A270FB">
        <w:rPr>
          <w:color w:val="auto"/>
        </w:rPr>
        <w:t xml:space="preserve">                - спортивные и почетные звания, гос.награды____________________________________________________________</w:t>
      </w:r>
      <w:r w:rsidR="00A270FB">
        <w:rPr>
          <w:color w:val="auto"/>
        </w:rPr>
        <w:t>____________________</w:t>
      </w:r>
    </w:p>
    <w:p w14:paraId="16516993" w14:textId="31D75BCB" w:rsidR="00413ED1" w:rsidRPr="00A270FB" w:rsidRDefault="00413ED1" w:rsidP="00413ED1">
      <w:pPr>
        <w:rPr>
          <w:color w:val="auto"/>
        </w:rPr>
      </w:pPr>
      <w:r w:rsidRPr="00A270FB">
        <w:rPr>
          <w:color w:val="auto"/>
        </w:rPr>
        <w:t xml:space="preserve">                - тел._________________________________</w:t>
      </w:r>
      <w:r w:rsidRPr="00A270FB">
        <w:rPr>
          <w:color w:val="auto"/>
          <w:lang w:val="en-US"/>
        </w:rPr>
        <w:t>e</w:t>
      </w:r>
      <w:r w:rsidRPr="00A270FB">
        <w:rPr>
          <w:color w:val="auto"/>
        </w:rPr>
        <w:t>-</w:t>
      </w:r>
      <w:r w:rsidRPr="00A270FB">
        <w:rPr>
          <w:color w:val="auto"/>
          <w:lang w:val="en-US"/>
        </w:rPr>
        <w:t>mail</w:t>
      </w:r>
      <w:r w:rsidRPr="00A270FB">
        <w:rPr>
          <w:color w:val="auto"/>
        </w:rPr>
        <w:t>:________________________________________________________</w:t>
      </w:r>
      <w:r w:rsidR="00A270FB">
        <w:rPr>
          <w:color w:val="auto"/>
        </w:rPr>
        <w:t>____________________</w:t>
      </w:r>
    </w:p>
    <w:p w14:paraId="6CC4252D" w14:textId="1119CC26" w:rsidR="00413ED1" w:rsidRPr="00A270FB" w:rsidRDefault="00413ED1" w:rsidP="00413ED1">
      <w:pPr>
        <w:ind w:firstLine="708"/>
        <w:rPr>
          <w:i/>
          <w:iCs/>
          <w:color w:val="auto"/>
        </w:rPr>
      </w:pPr>
      <w:r w:rsidRPr="00A270FB">
        <w:rPr>
          <w:color w:val="auto"/>
        </w:rPr>
        <w:t xml:space="preserve">‣ Ф.И.О. главного тренера сборной команды региона </w:t>
      </w:r>
      <w:r w:rsidRPr="00A270FB">
        <w:rPr>
          <w:b/>
          <w:bCs/>
          <w:i/>
          <w:iCs/>
          <w:color w:val="auto"/>
        </w:rPr>
        <w:t>по гребному слалому</w:t>
      </w:r>
    </w:p>
    <w:p w14:paraId="3BD32DAD" w14:textId="37CB03A3" w:rsidR="00413ED1" w:rsidRPr="00A270FB" w:rsidRDefault="00413ED1" w:rsidP="00413ED1">
      <w:pPr>
        <w:rPr>
          <w:color w:val="auto"/>
        </w:rPr>
      </w:pPr>
      <w:r w:rsidRPr="00A270FB">
        <w:rPr>
          <w:color w:val="auto"/>
        </w:rPr>
        <w:t>___________________________________________________________________________________________________________</w:t>
      </w:r>
      <w:r w:rsidR="00A270FB">
        <w:rPr>
          <w:color w:val="auto"/>
        </w:rPr>
        <w:t>____________________</w:t>
      </w:r>
    </w:p>
    <w:p w14:paraId="6E662B73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 какого года работает с командой ____________________________________________________________________</w:t>
      </w:r>
      <w:r>
        <w:rPr>
          <w:color w:val="auto"/>
        </w:rPr>
        <w:t>____________________</w:t>
      </w:r>
    </w:p>
    <w:p w14:paraId="609DD5CF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спортивные и почетные звания, гос.награды____________________________________________________________</w:t>
      </w:r>
      <w:r>
        <w:rPr>
          <w:color w:val="auto"/>
        </w:rPr>
        <w:t>____________________</w:t>
      </w:r>
    </w:p>
    <w:p w14:paraId="22205552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тел._________________________________</w:t>
      </w:r>
      <w:r w:rsidRPr="00A270FB">
        <w:rPr>
          <w:color w:val="auto"/>
          <w:lang w:val="en-US"/>
        </w:rPr>
        <w:t>e</w:t>
      </w:r>
      <w:r w:rsidRPr="00A270FB">
        <w:rPr>
          <w:color w:val="auto"/>
        </w:rPr>
        <w:t>-</w:t>
      </w:r>
      <w:r w:rsidRPr="00A270FB">
        <w:rPr>
          <w:color w:val="auto"/>
          <w:lang w:val="en-US"/>
        </w:rPr>
        <w:t>mail</w:t>
      </w:r>
      <w:r w:rsidRPr="00A270FB">
        <w:rPr>
          <w:color w:val="auto"/>
        </w:rPr>
        <w:t>:________________________________________________________</w:t>
      </w:r>
      <w:r>
        <w:rPr>
          <w:color w:val="auto"/>
        </w:rPr>
        <w:t>____________________</w:t>
      </w:r>
    </w:p>
    <w:p w14:paraId="25B98FD2" w14:textId="7E05959D" w:rsidR="00413ED1" w:rsidRPr="00A270FB" w:rsidRDefault="00413ED1" w:rsidP="00413ED1">
      <w:pPr>
        <w:ind w:firstLine="708"/>
        <w:rPr>
          <w:i/>
          <w:iCs/>
          <w:color w:val="auto"/>
        </w:rPr>
      </w:pPr>
      <w:r w:rsidRPr="00A270FB">
        <w:rPr>
          <w:color w:val="auto"/>
        </w:rPr>
        <w:t xml:space="preserve">‣ Ф.И.О. старшего тренера сборной команды региона </w:t>
      </w:r>
      <w:r w:rsidRPr="00A270FB">
        <w:rPr>
          <w:b/>
          <w:bCs/>
          <w:i/>
          <w:iCs/>
          <w:color w:val="auto"/>
        </w:rPr>
        <w:t>по гребле на лодках «Дракон»</w:t>
      </w:r>
    </w:p>
    <w:p w14:paraId="3B2C86B0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>___________________________________________________________________________________________________________</w:t>
      </w:r>
      <w:r>
        <w:rPr>
          <w:color w:val="auto"/>
        </w:rPr>
        <w:t>____________________</w:t>
      </w:r>
    </w:p>
    <w:p w14:paraId="3637F2F1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 какого года работает с командой ____________________________________________________________________</w:t>
      </w:r>
      <w:r>
        <w:rPr>
          <w:color w:val="auto"/>
        </w:rPr>
        <w:t>____________________</w:t>
      </w:r>
    </w:p>
    <w:p w14:paraId="1B6FDBB3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спортивные и почетные звания, гос.награды____________________________________________________________</w:t>
      </w:r>
      <w:r>
        <w:rPr>
          <w:color w:val="auto"/>
        </w:rPr>
        <w:t>____________________</w:t>
      </w:r>
    </w:p>
    <w:p w14:paraId="2D4C14D5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тел._________________________________</w:t>
      </w:r>
      <w:r w:rsidRPr="00A270FB">
        <w:rPr>
          <w:color w:val="auto"/>
          <w:lang w:val="en-US"/>
        </w:rPr>
        <w:t>e</w:t>
      </w:r>
      <w:r w:rsidRPr="00A270FB">
        <w:rPr>
          <w:color w:val="auto"/>
        </w:rPr>
        <w:t>-</w:t>
      </w:r>
      <w:r w:rsidRPr="00A270FB">
        <w:rPr>
          <w:color w:val="auto"/>
          <w:lang w:val="en-US"/>
        </w:rPr>
        <w:t>mail</w:t>
      </w:r>
      <w:r w:rsidRPr="00A270FB">
        <w:rPr>
          <w:color w:val="auto"/>
        </w:rPr>
        <w:t>:________________________________________________________</w:t>
      </w:r>
      <w:r>
        <w:rPr>
          <w:color w:val="auto"/>
        </w:rPr>
        <w:t>____________________</w:t>
      </w:r>
    </w:p>
    <w:p w14:paraId="37499D14" w14:textId="38F36E63" w:rsidR="00413ED1" w:rsidRPr="00A270FB" w:rsidRDefault="00413ED1" w:rsidP="00413ED1">
      <w:pPr>
        <w:ind w:firstLine="708"/>
        <w:rPr>
          <w:i/>
          <w:iCs/>
          <w:color w:val="auto"/>
        </w:rPr>
      </w:pPr>
      <w:r w:rsidRPr="00A270FB">
        <w:rPr>
          <w:color w:val="auto"/>
        </w:rPr>
        <w:t xml:space="preserve">‣ Ф.И.О. старшего тренера сборной команды региона </w:t>
      </w:r>
      <w:r w:rsidRPr="00A270FB">
        <w:rPr>
          <w:b/>
          <w:bCs/>
          <w:i/>
          <w:iCs/>
          <w:color w:val="auto"/>
        </w:rPr>
        <w:t>по кануполо</w:t>
      </w:r>
    </w:p>
    <w:p w14:paraId="5AC7E8B3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>___________________________________________________________________________________________________________</w:t>
      </w:r>
      <w:r>
        <w:rPr>
          <w:color w:val="auto"/>
        </w:rPr>
        <w:t>____________________</w:t>
      </w:r>
    </w:p>
    <w:p w14:paraId="4236F325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 какого года работает с командой ____________________________________________________________________</w:t>
      </w:r>
      <w:r>
        <w:rPr>
          <w:color w:val="auto"/>
        </w:rPr>
        <w:t>____________________</w:t>
      </w:r>
    </w:p>
    <w:p w14:paraId="511A9D4B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спортивные и почетные звания, гос.награды____________________________________________________________</w:t>
      </w:r>
      <w:r>
        <w:rPr>
          <w:color w:val="auto"/>
        </w:rPr>
        <w:t>____________________</w:t>
      </w:r>
    </w:p>
    <w:p w14:paraId="051131B2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тел._________________________________</w:t>
      </w:r>
      <w:r w:rsidRPr="00A270FB">
        <w:rPr>
          <w:color w:val="auto"/>
          <w:lang w:val="en-US"/>
        </w:rPr>
        <w:t>e</w:t>
      </w:r>
      <w:r w:rsidRPr="00A270FB">
        <w:rPr>
          <w:color w:val="auto"/>
        </w:rPr>
        <w:t>-</w:t>
      </w:r>
      <w:r w:rsidRPr="00A270FB">
        <w:rPr>
          <w:color w:val="auto"/>
          <w:lang w:val="en-US"/>
        </w:rPr>
        <w:t>mail</w:t>
      </w:r>
      <w:r w:rsidRPr="00A270FB">
        <w:rPr>
          <w:color w:val="auto"/>
        </w:rPr>
        <w:t>:________________________________________________________</w:t>
      </w:r>
      <w:r>
        <w:rPr>
          <w:color w:val="auto"/>
        </w:rPr>
        <w:t>____________________</w:t>
      </w:r>
    </w:p>
    <w:p w14:paraId="6DDE95EB" w14:textId="2FBE4BF4" w:rsidR="00413ED1" w:rsidRPr="00A270FB" w:rsidRDefault="00413ED1" w:rsidP="00413ED1">
      <w:pPr>
        <w:ind w:firstLine="708"/>
        <w:rPr>
          <w:i/>
          <w:iCs/>
          <w:color w:val="auto"/>
        </w:rPr>
      </w:pPr>
      <w:r w:rsidRPr="00A270FB">
        <w:rPr>
          <w:color w:val="auto"/>
        </w:rPr>
        <w:t xml:space="preserve">‣ Ф.И.О. старшего тренера сборной команды региона </w:t>
      </w:r>
      <w:r w:rsidRPr="00A270FB">
        <w:rPr>
          <w:b/>
          <w:bCs/>
          <w:i/>
          <w:iCs/>
          <w:color w:val="auto"/>
        </w:rPr>
        <w:t>по гребле на доске стоя (</w:t>
      </w:r>
      <w:r w:rsidRPr="00A270FB">
        <w:rPr>
          <w:b/>
          <w:bCs/>
          <w:i/>
          <w:iCs/>
          <w:color w:val="auto"/>
          <w:lang w:val="en-US"/>
        </w:rPr>
        <w:t>SUP</w:t>
      </w:r>
      <w:r w:rsidRPr="00A270FB">
        <w:rPr>
          <w:b/>
          <w:bCs/>
          <w:i/>
          <w:iCs/>
          <w:color w:val="auto"/>
        </w:rPr>
        <w:t>)</w:t>
      </w:r>
    </w:p>
    <w:p w14:paraId="7FAC3F45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>___________________________________________________________________________________________________________</w:t>
      </w:r>
      <w:r>
        <w:rPr>
          <w:color w:val="auto"/>
        </w:rPr>
        <w:t>____________________</w:t>
      </w:r>
    </w:p>
    <w:p w14:paraId="0E043075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 какого года работает с командой ____________________________________________________________________</w:t>
      </w:r>
      <w:r>
        <w:rPr>
          <w:color w:val="auto"/>
        </w:rPr>
        <w:t>____________________</w:t>
      </w:r>
    </w:p>
    <w:p w14:paraId="51C3ABAE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спортивные и почетные звания, гос.награды____________________________________________________________</w:t>
      </w:r>
      <w:r>
        <w:rPr>
          <w:color w:val="auto"/>
        </w:rPr>
        <w:t>____________________</w:t>
      </w:r>
    </w:p>
    <w:p w14:paraId="5A9E0E5F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тел._________________________________</w:t>
      </w:r>
      <w:r w:rsidRPr="00A270FB">
        <w:rPr>
          <w:color w:val="auto"/>
          <w:lang w:val="en-US"/>
        </w:rPr>
        <w:t>e</w:t>
      </w:r>
      <w:r w:rsidRPr="00A270FB">
        <w:rPr>
          <w:color w:val="auto"/>
        </w:rPr>
        <w:t>-</w:t>
      </w:r>
      <w:r w:rsidRPr="00A270FB">
        <w:rPr>
          <w:color w:val="auto"/>
          <w:lang w:val="en-US"/>
        </w:rPr>
        <w:t>mail</w:t>
      </w:r>
      <w:r w:rsidRPr="00A270FB">
        <w:rPr>
          <w:color w:val="auto"/>
        </w:rPr>
        <w:t>:________________________________________________________</w:t>
      </w:r>
      <w:r>
        <w:rPr>
          <w:color w:val="auto"/>
        </w:rPr>
        <w:t>____________________</w:t>
      </w:r>
    </w:p>
    <w:p w14:paraId="749ACA12" w14:textId="6E1D3522" w:rsidR="00A270FB" w:rsidRPr="00A270FB" w:rsidRDefault="00A270FB" w:rsidP="00A270FB">
      <w:pPr>
        <w:ind w:firstLine="708"/>
        <w:rPr>
          <w:i/>
          <w:iCs/>
          <w:color w:val="auto"/>
        </w:rPr>
      </w:pPr>
      <w:r w:rsidRPr="00A270FB">
        <w:rPr>
          <w:color w:val="auto"/>
        </w:rPr>
        <w:t xml:space="preserve">‣ Ф.И.О. старшего тренера сборной команды региона </w:t>
      </w:r>
      <w:r w:rsidRPr="00A270FB">
        <w:rPr>
          <w:b/>
          <w:bCs/>
          <w:i/>
          <w:iCs/>
          <w:color w:val="auto"/>
        </w:rPr>
        <w:t xml:space="preserve">по </w:t>
      </w:r>
      <w:r>
        <w:rPr>
          <w:b/>
          <w:bCs/>
          <w:i/>
          <w:iCs/>
          <w:color w:val="auto"/>
        </w:rPr>
        <w:t>каноэ-фристайлу</w:t>
      </w:r>
    </w:p>
    <w:p w14:paraId="7C9A3C62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>___________________________________________________________________________________________________________</w:t>
      </w:r>
      <w:r>
        <w:rPr>
          <w:color w:val="auto"/>
        </w:rPr>
        <w:t>____________________</w:t>
      </w:r>
    </w:p>
    <w:p w14:paraId="440B6EB1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 какого года работает с командой ____________________________________________________________________</w:t>
      </w:r>
      <w:r>
        <w:rPr>
          <w:color w:val="auto"/>
        </w:rPr>
        <w:t>____________________</w:t>
      </w:r>
    </w:p>
    <w:p w14:paraId="05A25625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спортивные и почетные звания, гос.награды____________________________________________________________</w:t>
      </w:r>
      <w:r>
        <w:rPr>
          <w:color w:val="auto"/>
        </w:rPr>
        <w:t>____________________</w:t>
      </w:r>
    </w:p>
    <w:p w14:paraId="3FCF74C0" w14:textId="77777777" w:rsidR="00A270FB" w:rsidRPr="00A270FB" w:rsidRDefault="00A270FB" w:rsidP="00A270FB">
      <w:pPr>
        <w:rPr>
          <w:color w:val="auto"/>
        </w:rPr>
      </w:pPr>
      <w:r w:rsidRPr="00A270FB">
        <w:rPr>
          <w:color w:val="auto"/>
        </w:rPr>
        <w:t xml:space="preserve">                - тел._________________________________</w:t>
      </w:r>
      <w:r w:rsidRPr="00A270FB">
        <w:rPr>
          <w:color w:val="auto"/>
          <w:lang w:val="en-US"/>
        </w:rPr>
        <w:t>e</w:t>
      </w:r>
      <w:r w:rsidRPr="00A270FB">
        <w:rPr>
          <w:color w:val="auto"/>
        </w:rPr>
        <w:t>-</w:t>
      </w:r>
      <w:r w:rsidRPr="00A270FB">
        <w:rPr>
          <w:color w:val="auto"/>
          <w:lang w:val="en-US"/>
        </w:rPr>
        <w:t>mail</w:t>
      </w:r>
      <w:r w:rsidRPr="00A270FB">
        <w:rPr>
          <w:color w:val="auto"/>
        </w:rPr>
        <w:t>:________________________________________________________</w:t>
      </w:r>
      <w:r>
        <w:rPr>
          <w:color w:val="auto"/>
        </w:rPr>
        <w:t>____________________</w:t>
      </w:r>
    </w:p>
    <w:p w14:paraId="4C4BE2E0" w14:textId="77777777" w:rsidR="00413ED1" w:rsidRDefault="00413ED1" w:rsidP="00413ED1">
      <w:pPr>
        <w:rPr>
          <w:color w:val="auto"/>
        </w:rPr>
      </w:pPr>
    </w:p>
    <w:p w14:paraId="2A238F9F" w14:textId="77777777" w:rsidR="00342DE5" w:rsidRDefault="00342DE5" w:rsidP="00413ED1">
      <w:pPr>
        <w:rPr>
          <w:color w:val="auto"/>
        </w:rPr>
      </w:pPr>
    </w:p>
    <w:p w14:paraId="6C19B9DD" w14:textId="77777777" w:rsidR="00342DE5" w:rsidRDefault="00342DE5" w:rsidP="00413ED1">
      <w:pPr>
        <w:rPr>
          <w:color w:val="auto"/>
        </w:rPr>
      </w:pPr>
    </w:p>
    <w:p w14:paraId="34951CC4" w14:textId="77777777" w:rsidR="00342DE5" w:rsidRPr="00BA164B" w:rsidRDefault="00342DE5" w:rsidP="00413ED1">
      <w:pPr>
        <w:rPr>
          <w:color w:val="auto"/>
        </w:rPr>
      </w:pPr>
    </w:p>
    <w:p w14:paraId="164B873D" w14:textId="77777777" w:rsidR="00413ED1" w:rsidRPr="00A270FB" w:rsidRDefault="00413ED1" w:rsidP="00413ED1">
      <w:pPr>
        <w:rPr>
          <w:b/>
          <w:bCs/>
          <w:color w:val="auto"/>
          <w:sz w:val="28"/>
          <w:szCs w:val="28"/>
        </w:rPr>
      </w:pPr>
      <w:r w:rsidRPr="00A270FB">
        <w:rPr>
          <w:b/>
          <w:bCs/>
          <w:color w:val="auto"/>
          <w:sz w:val="28"/>
          <w:szCs w:val="28"/>
        </w:rPr>
        <w:lastRenderedPageBreak/>
        <w:t xml:space="preserve">          2. За период с 1992 г.  по настоящее время  получили спортивные и почетные звания (кол-во чел.):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1843"/>
        <w:gridCol w:w="1559"/>
        <w:gridCol w:w="1560"/>
        <w:gridCol w:w="1134"/>
        <w:gridCol w:w="2737"/>
      </w:tblGrid>
      <w:tr w:rsidR="00A270FB" w:rsidRPr="00013FC3" w14:paraId="3A38BE87" w14:textId="77777777" w:rsidTr="00A270FB">
        <w:trPr>
          <w:trHeight w:val="428"/>
        </w:trPr>
        <w:tc>
          <w:tcPr>
            <w:tcW w:w="6232" w:type="dxa"/>
          </w:tcPr>
          <w:p w14:paraId="76C1DB6F" w14:textId="0E90CA7A" w:rsidR="00A270FB" w:rsidRPr="00013FC3" w:rsidRDefault="00A270FB" w:rsidP="00716EC0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Вид спорта, дисциплина /  Звание</w:t>
            </w:r>
            <w:r w:rsidRPr="00013FC3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6A8FFD29" w14:textId="4A156948" w:rsidR="00A270FB" w:rsidRPr="00013FC3" w:rsidRDefault="00A270FB" w:rsidP="00716EC0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МС</w:t>
            </w:r>
          </w:p>
        </w:tc>
        <w:tc>
          <w:tcPr>
            <w:tcW w:w="1559" w:type="dxa"/>
          </w:tcPr>
          <w:p w14:paraId="30EFEB1B" w14:textId="77777777" w:rsidR="00A270FB" w:rsidRPr="00013FC3" w:rsidRDefault="00A270FB" w:rsidP="00716EC0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МСМК</w:t>
            </w:r>
          </w:p>
        </w:tc>
        <w:tc>
          <w:tcPr>
            <w:tcW w:w="1560" w:type="dxa"/>
          </w:tcPr>
          <w:p w14:paraId="7F1B4325" w14:textId="77777777" w:rsidR="00A270FB" w:rsidRPr="00013FC3" w:rsidRDefault="00A270FB" w:rsidP="00716EC0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ЗМС</w:t>
            </w:r>
          </w:p>
        </w:tc>
        <w:tc>
          <w:tcPr>
            <w:tcW w:w="1134" w:type="dxa"/>
          </w:tcPr>
          <w:p w14:paraId="53EBE890" w14:textId="77777777" w:rsidR="00A270FB" w:rsidRPr="00013FC3" w:rsidRDefault="00A270FB" w:rsidP="00716EC0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ЗТР</w:t>
            </w:r>
          </w:p>
        </w:tc>
        <w:tc>
          <w:tcPr>
            <w:tcW w:w="2737" w:type="dxa"/>
          </w:tcPr>
          <w:p w14:paraId="1C45BB8D" w14:textId="77777777" w:rsidR="00A270FB" w:rsidRPr="00013FC3" w:rsidRDefault="00A270FB" w:rsidP="00716EC0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Засл.работник ФК</w:t>
            </w:r>
          </w:p>
        </w:tc>
      </w:tr>
      <w:tr w:rsidR="00A270FB" w:rsidRPr="00013FC3" w14:paraId="1DC6CA12" w14:textId="77777777" w:rsidTr="00A270FB">
        <w:trPr>
          <w:trHeight w:val="448"/>
        </w:trPr>
        <w:tc>
          <w:tcPr>
            <w:tcW w:w="6232" w:type="dxa"/>
          </w:tcPr>
          <w:p w14:paraId="080C550E" w14:textId="2EB0D2DE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Гребля на байдарках и каноэ</w:t>
            </w:r>
          </w:p>
        </w:tc>
        <w:tc>
          <w:tcPr>
            <w:tcW w:w="1843" w:type="dxa"/>
          </w:tcPr>
          <w:p w14:paraId="2DF224A0" w14:textId="6B25110F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73D0F6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24481C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EF0C60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737" w:type="dxa"/>
            <w:vMerge w:val="restart"/>
          </w:tcPr>
          <w:p w14:paraId="66BA8D2C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</w:tr>
      <w:tr w:rsidR="00A270FB" w:rsidRPr="00013FC3" w14:paraId="7A4DF1D3" w14:textId="77777777" w:rsidTr="00A270FB">
        <w:trPr>
          <w:trHeight w:val="448"/>
        </w:trPr>
        <w:tc>
          <w:tcPr>
            <w:tcW w:w="6232" w:type="dxa"/>
          </w:tcPr>
          <w:p w14:paraId="5AC816CD" w14:textId="33F880E0" w:rsidR="00A270FB" w:rsidRDefault="00A270FB" w:rsidP="00716EC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Гребной слалом</w:t>
            </w:r>
          </w:p>
        </w:tc>
        <w:tc>
          <w:tcPr>
            <w:tcW w:w="1843" w:type="dxa"/>
          </w:tcPr>
          <w:p w14:paraId="491F9482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91177E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83F1590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2B1884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737" w:type="dxa"/>
            <w:vMerge/>
          </w:tcPr>
          <w:p w14:paraId="2B586CAD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</w:tr>
      <w:tr w:rsidR="00A270FB" w:rsidRPr="00013FC3" w14:paraId="1F701D0E" w14:textId="77777777" w:rsidTr="00A270FB">
        <w:trPr>
          <w:trHeight w:val="448"/>
        </w:trPr>
        <w:tc>
          <w:tcPr>
            <w:tcW w:w="6232" w:type="dxa"/>
          </w:tcPr>
          <w:p w14:paraId="28C644BB" w14:textId="3350CC68" w:rsidR="00A270FB" w:rsidRDefault="00A270FB" w:rsidP="00716EC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Гребля на лодках «Дракон»</w:t>
            </w:r>
          </w:p>
        </w:tc>
        <w:tc>
          <w:tcPr>
            <w:tcW w:w="1843" w:type="dxa"/>
          </w:tcPr>
          <w:p w14:paraId="594783F6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9E5FE4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1D17A69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51B3AF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737" w:type="dxa"/>
            <w:vMerge/>
          </w:tcPr>
          <w:p w14:paraId="45671A7E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</w:tr>
      <w:tr w:rsidR="00A270FB" w:rsidRPr="00013FC3" w14:paraId="7DB1932C" w14:textId="77777777" w:rsidTr="00A270FB">
        <w:trPr>
          <w:trHeight w:val="448"/>
        </w:trPr>
        <w:tc>
          <w:tcPr>
            <w:tcW w:w="6232" w:type="dxa"/>
          </w:tcPr>
          <w:p w14:paraId="153DF806" w14:textId="79DE73DF" w:rsidR="00A270FB" w:rsidRDefault="00A270FB" w:rsidP="00716EC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Кануполо</w:t>
            </w:r>
          </w:p>
        </w:tc>
        <w:tc>
          <w:tcPr>
            <w:tcW w:w="1843" w:type="dxa"/>
          </w:tcPr>
          <w:p w14:paraId="0560B6C1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4FC2E8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0F53259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9941AC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737" w:type="dxa"/>
            <w:vMerge/>
          </w:tcPr>
          <w:p w14:paraId="777925F1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</w:tr>
      <w:tr w:rsidR="00A270FB" w:rsidRPr="00013FC3" w14:paraId="34F8334C" w14:textId="77777777" w:rsidTr="00A270FB">
        <w:trPr>
          <w:trHeight w:val="448"/>
        </w:trPr>
        <w:tc>
          <w:tcPr>
            <w:tcW w:w="6232" w:type="dxa"/>
          </w:tcPr>
          <w:p w14:paraId="43A76102" w14:textId="66096E22" w:rsidR="00A270FB" w:rsidRPr="00A270FB" w:rsidRDefault="00342DE5" w:rsidP="00716EC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Каноэ-фристайл</w:t>
            </w:r>
          </w:p>
        </w:tc>
        <w:tc>
          <w:tcPr>
            <w:tcW w:w="1843" w:type="dxa"/>
          </w:tcPr>
          <w:p w14:paraId="07416F68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5BAEE9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C522171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D9F58B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737" w:type="dxa"/>
            <w:vMerge/>
          </w:tcPr>
          <w:p w14:paraId="45ADBB53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</w:tr>
      <w:tr w:rsidR="00A270FB" w:rsidRPr="00013FC3" w14:paraId="24B377C6" w14:textId="77777777" w:rsidTr="00A270FB">
        <w:trPr>
          <w:trHeight w:val="448"/>
        </w:trPr>
        <w:tc>
          <w:tcPr>
            <w:tcW w:w="6232" w:type="dxa"/>
          </w:tcPr>
          <w:p w14:paraId="6A9DD9B0" w14:textId="3CCED68B" w:rsidR="00A270FB" w:rsidRDefault="00342DE5" w:rsidP="00716EC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Гребля на доске стоя (</w:t>
            </w:r>
            <w:r>
              <w:rPr>
                <w:color w:val="auto"/>
                <w:sz w:val="28"/>
                <w:szCs w:val="28"/>
                <w:lang w:val="en-US"/>
              </w:rPr>
              <w:t>SUP</w:t>
            </w:r>
            <w:r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44B528C7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EA2D16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6D09A2E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B7B3D9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737" w:type="dxa"/>
            <w:vMerge/>
          </w:tcPr>
          <w:p w14:paraId="717B5D34" w14:textId="77777777" w:rsidR="00A270FB" w:rsidRPr="00013FC3" w:rsidRDefault="00A270FB" w:rsidP="00716EC0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6E42DC65" w14:textId="77777777" w:rsidR="00413ED1" w:rsidRPr="00B34D1F" w:rsidRDefault="00413ED1" w:rsidP="00413ED1">
      <w:pPr>
        <w:rPr>
          <w:color w:val="auto"/>
          <w:sz w:val="28"/>
          <w:szCs w:val="28"/>
        </w:rPr>
      </w:pPr>
    </w:p>
    <w:p w14:paraId="160DEFF4" w14:textId="77777777" w:rsidR="00413ED1" w:rsidRPr="00B34D1F" w:rsidRDefault="00413ED1" w:rsidP="00413ED1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2.1.</w:t>
      </w:r>
      <w:r w:rsidRPr="00B34D1F">
        <w:rPr>
          <w:color w:val="auto"/>
          <w:sz w:val="28"/>
          <w:szCs w:val="28"/>
        </w:rPr>
        <w:t xml:space="preserve"> Мастера спорта РФ международного класса с 1992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536"/>
        <w:gridCol w:w="2551"/>
        <w:gridCol w:w="1985"/>
        <w:gridCol w:w="4961"/>
      </w:tblGrid>
      <w:tr w:rsidR="00C35B9B" w:rsidRPr="00B34D1F" w14:paraId="5A50F9DC" w14:textId="77777777" w:rsidTr="00C35B9B">
        <w:trPr>
          <w:trHeight w:val="524"/>
        </w:trPr>
        <w:tc>
          <w:tcPr>
            <w:tcW w:w="988" w:type="dxa"/>
          </w:tcPr>
          <w:p w14:paraId="2FBB0E6D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14:paraId="36253A93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4536" w:type="dxa"/>
          </w:tcPr>
          <w:p w14:paraId="6609C7AA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 спортсмена</w:t>
            </w:r>
          </w:p>
        </w:tc>
        <w:tc>
          <w:tcPr>
            <w:tcW w:w="2551" w:type="dxa"/>
          </w:tcPr>
          <w:p w14:paraId="203DA964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1985" w:type="dxa"/>
          </w:tcPr>
          <w:p w14:paraId="789812A1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4961" w:type="dxa"/>
          </w:tcPr>
          <w:p w14:paraId="7D0F9841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 тренера</w:t>
            </w:r>
          </w:p>
        </w:tc>
      </w:tr>
      <w:tr w:rsidR="00C35B9B" w:rsidRPr="00B34D1F" w14:paraId="7053108D" w14:textId="77777777" w:rsidTr="00C35B9B">
        <w:trPr>
          <w:trHeight w:val="253"/>
        </w:trPr>
        <w:tc>
          <w:tcPr>
            <w:tcW w:w="988" w:type="dxa"/>
          </w:tcPr>
          <w:p w14:paraId="6F8E5DB0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6FA585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2DD375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15F7CF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5D0A4E7" w14:textId="77777777" w:rsidR="00C35B9B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14:paraId="3DAEDADF" w14:textId="77777777" w:rsidR="00413ED1" w:rsidRPr="00B34D1F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                                                           </w:t>
      </w:r>
    </w:p>
    <w:p w14:paraId="780F7B58" w14:textId="77777777" w:rsidR="00413ED1" w:rsidRPr="00B34D1F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>
        <w:rPr>
          <w:color w:val="auto"/>
          <w:sz w:val="28"/>
          <w:szCs w:val="28"/>
        </w:rPr>
        <w:t>2.2.</w:t>
      </w:r>
      <w:r w:rsidRPr="00B34D1F">
        <w:rPr>
          <w:color w:val="auto"/>
          <w:sz w:val="28"/>
          <w:szCs w:val="28"/>
        </w:rPr>
        <w:t xml:space="preserve"> Заслуженные мастера спорта РФ с 1992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499"/>
        <w:gridCol w:w="2564"/>
        <w:gridCol w:w="1954"/>
        <w:gridCol w:w="5043"/>
      </w:tblGrid>
      <w:tr w:rsidR="00413ED1" w:rsidRPr="00B34D1F" w14:paraId="785B4EF2" w14:textId="77777777" w:rsidTr="00C35B9B">
        <w:trPr>
          <w:trHeight w:val="514"/>
        </w:trPr>
        <w:tc>
          <w:tcPr>
            <w:tcW w:w="1012" w:type="dxa"/>
          </w:tcPr>
          <w:p w14:paraId="04FBD31D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14:paraId="4BDEA1A1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4499" w:type="dxa"/>
          </w:tcPr>
          <w:p w14:paraId="36EB69C4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 спортсмена</w:t>
            </w:r>
          </w:p>
        </w:tc>
        <w:tc>
          <w:tcPr>
            <w:tcW w:w="2564" w:type="dxa"/>
          </w:tcPr>
          <w:p w14:paraId="00455A9A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1954" w:type="dxa"/>
          </w:tcPr>
          <w:p w14:paraId="7FB1639D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043" w:type="dxa"/>
          </w:tcPr>
          <w:p w14:paraId="53477B8A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 тренера</w:t>
            </w:r>
          </w:p>
        </w:tc>
      </w:tr>
      <w:tr w:rsidR="00413ED1" w:rsidRPr="00B34D1F" w14:paraId="6BF496B9" w14:textId="77777777" w:rsidTr="00C35B9B">
        <w:trPr>
          <w:trHeight w:val="249"/>
        </w:trPr>
        <w:tc>
          <w:tcPr>
            <w:tcW w:w="1012" w:type="dxa"/>
          </w:tcPr>
          <w:p w14:paraId="61F096BE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</w:tcPr>
          <w:p w14:paraId="65D3E88A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64" w:type="dxa"/>
          </w:tcPr>
          <w:p w14:paraId="0D8CD718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54" w:type="dxa"/>
          </w:tcPr>
          <w:p w14:paraId="6F2468D7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043" w:type="dxa"/>
          </w:tcPr>
          <w:p w14:paraId="62D6F7FD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14:paraId="2147340A" w14:textId="77777777" w:rsidR="00413ED1" w:rsidRPr="00B34D1F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</w:p>
    <w:p w14:paraId="43A42EC9" w14:textId="77777777" w:rsidR="00413ED1" w:rsidRPr="00B34D1F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>
        <w:rPr>
          <w:color w:val="auto"/>
          <w:sz w:val="28"/>
          <w:szCs w:val="28"/>
        </w:rPr>
        <w:t>2.3.</w:t>
      </w:r>
      <w:r w:rsidRPr="00B34D1F">
        <w:rPr>
          <w:color w:val="auto"/>
          <w:sz w:val="28"/>
          <w:szCs w:val="28"/>
        </w:rPr>
        <w:t xml:space="preserve"> Заслуженные тренеры РФ с 1992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499"/>
        <w:gridCol w:w="2564"/>
        <w:gridCol w:w="1954"/>
        <w:gridCol w:w="5043"/>
      </w:tblGrid>
      <w:tr w:rsidR="00413ED1" w:rsidRPr="00B34D1F" w14:paraId="6B249525" w14:textId="77777777" w:rsidTr="00C35B9B">
        <w:trPr>
          <w:trHeight w:val="382"/>
        </w:trPr>
        <w:tc>
          <w:tcPr>
            <w:tcW w:w="1012" w:type="dxa"/>
          </w:tcPr>
          <w:p w14:paraId="0CA3B5FB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14:paraId="7F89134E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4499" w:type="dxa"/>
          </w:tcPr>
          <w:p w14:paraId="48B68F39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</w:t>
            </w:r>
          </w:p>
          <w:p w14:paraId="1EA1492A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тренера</w:t>
            </w:r>
          </w:p>
        </w:tc>
        <w:tc>
          <w:tcPr>
            <w:tcW w:w="2564" w:type="dxa"/>
          </w:tcPr>
          <w:p w14:paraId="2C80805D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1954" w:type="dxa"/>
          </w:tcPr>
          <w:p w14:paraId="58C93ACA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043" w:type="dxa"/>
          </w:tcPr>
          <w:p w14:paraId="3AE12A67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Фамилии, имена его лучших воспитанников</w:t>
            </w:r>
          </w:p>
        </w:tc>
      </w:tr>
      <w:tr w:rsidR="00413ED1" w:rsidRPr="00B34D1F" w14:paraId="3A5BBEE9" w14:textId="77777777" w:rsidTr="00C35B9B">
        <w:trPr>
          <w:trHeight w:val="204"/>
        </w:trPr>
        <w:tc>
          <w:tcPr>
            <w:tcW w:w="1012" w:type="dxa"/>
          </w:tcPr>
          <w:p w14:paraId="757AA393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</w:tcPr>
          <w:p w14:paraId="7CE23768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64" w:type="dxa"/>
          </w:tcPr>
          <w:p w14:paraId="0D749E79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54" w:type="dxa"/>
          </w:tcPr>
          <w:p w14:paraId="4DF04E04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043" w:type="dxa"/>
          </w:tcPr>
          <w:p w14:paraId="16EDC2ED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14:paraId="6CB7CF0D" w14:textId="77777777" w:rsidR="00413ED1" w:rsidRPr="00B34D1F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</w:p>
    <w:p w14:paraId="628F20D4" w14:textId="77777777" w:rsidR="00413ED1" w:rsidRPr="00B34D1F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>
        <w:rPr>
          <w:color w:val="auto"/>
          <w:sz w:val="28"/>
          <w:szCs w:val="28"/>
        </w:rPr>
        <w:t>2.4.</w:t>
      </w:r>
      <w:r w:rsidRPr="00B34D1F">
        <w:rPr>
          <w:color w:val="auto"/>
          <w:sz w:val="28"/>
          <w:szCs w:val="28"/>
        </w:rPr>
        <w:t xml:space="preserve"> Заслуженные работники физической культуры РФ с 1992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7063"/>
        <w:gridCol w:w="1985"/>
        <w:gridCol w:w="5012"/>
      </w:tblGrid>
      <w:tr w:rsidR="00413ED1" w:rsidRPr="00B34D1F" w14:paraId="12CD3E62" w14:textId="77777777" w:rsidTr="00C35B9B">
        <w:trPr>
          <w:trHeight w:val="766"/>
        </w:trPr>
        <w:tc>
          <w:tcPr>
            <w:tcW w:w="1012" w:type="dxa"/>
          </w:tcPr>
          <w:p w14:paraId="27EB4FA4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14:paraId="095B0C44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7063" w:type="dxa"/>
          </w:tcPr>
          <w:p w14:paraId="04F23D56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</w:t>
            </w:r>
          </w:p>
          <w:p w14:paraId="5C27BB4C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492F24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012" w:type="dxa"/>
          </w:tcPr>
          <w:p w14:paraId="41A284CB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Место работы, должность</w:t>
            </w:r>
          </w:p>
        </w:tc>
      </w:tr>
      <w:tr w:rsidR="00413ED1" w:rsidRPr="00B34D1F" w14:paraId="4F2926E2" w14:textId="77777777" w:rsidTr="00C35B9B">
        <w:trPr>
          <w:trHeight w:val="250"/>
        </w:trPr>
        <w:tc>
          <w:tcPr>
            <w:tcW w:w="1012" w:type="dxa"/>
          </w:tcPr>
          <w:p w14:paraId="66DEF8E3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7063" w:type="dxa"/>
          </w:tcPr>
          <w:p w14:paraId="12FEFAA7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E29881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012" w:type="dxa"/>
          </w:tcPr>
          <w:p w14:paraId="420183C6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14:paraId="78C591C7" w14:textId="77777777" w:rsidR="00413ED1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</w:p>
    <w:p w14:paraId="4E766BCA" w14:textId="77777777" w:rsidR="00413ED1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</w:p>
    <w:p w14:paraId="3011FED3" w14:textId="77777777" w:rsidR="00413ED1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ab/>
      </w:r>
    </w:p>
    <w:p w14:paraId="3D69A158" w14:textId="77777777" w:rsidR="00413ED1" w:rsidRPr="00B34D1F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</w:p>
    <w:p w14:paraId="185F8BC1" w14:textId="77777777" w:rsidR="00413ED1" w:rsidRPr="00C35B9B" w:rsidRDefault="00413ED1" w:rsidP="00413ED1">
      <w:pPr>
        <w:tabs>
          <w:tab w:val="left" w:pos="5340"/>
        </w:tabs>
        <w:rPr>
          <w:b/>
          <w:bCs/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Pr="00C35B9B">
        <w:rPr>
          <w:b/>
          <w:bCs/>
          <w:color w:val="auto"/>
          <w:sz w:val="28"/>
          <w:szCs w:val="28"/>
        </w:rPr>
        <w:t>3. Участники Олимпийских игр (с 1992 г.)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093"/>
        <w:gridCol w:w="1406"/>
        <w:gridCol w:w="1968"/>
        <w:gridCol w:w="1218"/>
        <w:gridCol w:w="937"/>
        <w:gridCol w:w="1134"/>
        <w:gridCol w:w="1772"/>
        <w:gridCol w:w="2531"/>
      </w:tblGrid>
      <w:tr w:rsidR="00413ED1" w:rsidRPr="00B34D1F" w14:paraId="76E43104" w14:textId="77777777" w:rsidTr="00C35B9B">
        <w:trPr>
          <w:trHeight w:val="356"/>
        </w:trPr>
        <w:tc>
          <w:tcPr>
            <w:tcW w:w="1012" w:type="dxa"/>
            <w:vMerge w:val="restart"/>
          </w:tcPr>
          <w:p w14:paraId="24813C56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093" w:type="dxa"/>
            <w:vMerge w:val="restart"/>
          </w:tcPr>
          <w:p w14:paraId="0CF48530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14:paraId="1BA64307" w14:textId="0BE7C9B3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  <w:r w:rsidR="00C35B9B">
              <w:rPr>
                <w:color w:val="auto"/>
                <w:sz w:val="20"/>
                <w:szCs w:val="20"/>
              </w:rPr>
              <w:t>провед.</w:t>
            </w:r>
          </w:p>
          <w:p w14:paraId="54662D0C" w14:textId="47E458B0" w:rsidR="00413ED1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="00413ED1" w:rsidRPr="00B34D1F">
              <w:rPr>
                <w:color w:val="auto"/>
                <w:sz w:val="20"/>
                <w:szCs w:val="20"/>
              </w:rPr>
              <w:t>лим. игр</w:t>
            </w:r>
          </w:p>
        </w:tc>
        <w:tc>
          <w:tcPr>
            <w:tcW w:w="1968" w:type="dxa"/>
            <w:vMerge w:val="restart"/>
          </w:tcPr>
          <w:p w14:paraId="6EDB0677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289" w:type="dxa"/>
            <w:gridSpan w:val="3"/>
          </w:tcPr>
          <w:p w14:paraId="6393ECA7" w14:textId="77777777" w:rsidR="00413ED1" w:rsidRPr="00B34D1F" w:rsidRDefault="00413ED1" w:rsidP="00716EC0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772" w:type="dxa"/>
            <w:vMerge w:val="restart"/>
          </w:tcPr>
          <w:p w14:paraId="3BB7AD73" w14:textId="77777777" w:rsidR="00413ED1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Принадлежность</w:t>
            </w:r>
          </w:p>
          <w:p w14:paraId="3CEAB263" w14:textId="1A54050C" w:rsidR="007A592D" w:rsidRPr="00B34D1F" w:rsidRDefault="007A592D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(ФСО)</w:t>
            </w:r>
          </w:p>
        </w:tc>
        <w:tc>
          <w:tcPr>
            <w:tcW w:w="2531" w:type="dxa"/>
            <w:vMerge w:val="restart"/>
          </w:tcPr>
          <w:p w14:paraId="12CA5323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413ED1" w:rsidRPr="00B34D1F" w14:paraId="55480317" w14:textId="77777777" w:rsidTr="00C35B9B">
        <w:trPr>
          <w:trHeight w:val="356"/>
        </w:trPr>
        <w:tc>
          <w:tcPr>
            <w:tcW w:w="1012" w:type="dxa"/>
            <w:vMerge/>
          </w:tcPr>
          <w:p w14:paraId="2B395559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  <w:vMerge/>
          </w:tcPr>
          <w:p w14:paraId="518C0A94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14:paraId="047EA20A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14:paraId="091B1E0C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05C5F9D" w14:textId="46601AA2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  <w:r w:rsidR="00342DE5">
              <w:rPr>
                <w:color w:val="auto"/>
                <w:sz w:val="20"/>
                <w:szCs w:val="20"/>
              </w:rPr>
              <w:t xml:space="preserve"> (1,2,3)</w:t>
            </w:r>
          </w:p>
        </w:tc>
        <w:tc>
          <w:tcPr>
            <w:tcW w:w="937" w:type="dxa"/>
          </w:tcPr>
          <w:p w14:paraId="6EE2E795" w14:textId="77777777" w:rsidR="00413ED1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</w:t>
            </w:r>
            <w:r w:rsidR="00342DE5">
              <w:rPr>
                <w:color w:val="auto"/>
                <w:sz w:val="20"/>
                <w:szCs w:val="20"/>
              </w:rPr>
              <w:t>о</w:t>
            </w:r>
          </w:p>
          <w:p w14:paraId="22CCFF26" w14:textId="1E73672B" w:rsidR="00342DE5" w:rsidRPr="00B34D1F" w:rsidRDefault="00342DE5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652B0C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772" w:type="dxa"/>
            <w:vMerge/>
          </w:tcPr>
          <w:p w14:paraId="1D3147D3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14:paraId="069D22AD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413ED1" w:rsidRPr="00B34D1F" w14:paraId="02B8FF37" w14:textId="77777777" w:rsidTr="00C35B9B">
        <w:trPr>
          <w:trHeight w:val="356"/>
        </w:trPr>
        <w:tc>
          <w:tcPr>
            <w:tcW w:w="1012" w:type="dxa"/>
          </w:tcPr>
          <w:p w14:paraId="46AB64B1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14:paraId="3842C440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14:paraId="746F9EF1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14:paraId="79317FA1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AFA3BE5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937" w:type="dxa"/>
          </w:tcPr>
          <w:p w14:paraId="6CD8BC7F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C43B2A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</w:tcPr>
          <w:p w14:paraId="701E8ACE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14:paraId="5EBFE4CA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14:paraId="0E238EB1" w14:textId="77777777" w:rsidR="00413ED1" w:rsidRPr="00B34D1F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</w:p>
    <w:p w14:paraId="0525C824" w14:textId="7D990B48" w:rsidR="00413ED1" w:rsidRPr="00C35B9B" w:rsidRDefault="00413ED1" w:rsidP="00413ED1">
      <w:pPr>
        <w:tabs>
          <w:tab w:val="left" w:pos="5340"/>
        </w:tabs>
        <w:rPr>
          <w:b/>
          <w:bCs/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Pr="00C35B9B">
        <w:rPr>
          <w:b/>
          <w:bCs/>
          <w:color w:val="auto"/>
          <w:sz w:val="28"/>
          <w:szCs w:val="28"/>
        </w:rPr>
        <w:t>4.</w:t>
      </w:r>
      <w:r w:rsidR="00C35B9B" w:rsidRPr="00C35B9B">
        <w:rPr>
          <w:b/>
          <w:bCs/>
          <w:color w:val="auto"/>
          <w:sz w:val="28"/>
          <w:szCs w:val="28"/>
        </w:rPr>
        <w:t>Чемпионы и призеры</w:t>
      </w:r>
      <w:r w:rsidRPr="00C35B9B">
        <w:rPr>
          <w:b/>
          <w:bCs/>
          <w:color w:val="auto"/>
          <w:sz w:val="28"/>
          <w:szCs w:val="28"/>
        </w:rPr>
        <w:t xml:space="preserve"> чемпионатов мира (с 1992 г.)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374"/>
        <w:gridCol w:w="1406"/>
        <w:gridCol w:w="1968"/>
        <w:gridCol w:w="880"/>
        <w:gridCol w:w="992"/>
        <w:gridCol w:w="1417"/>
        <w:gridCol w:w="1772"/>
        <w:gridCol w:w="2531"/>
      </w:tblGrid>
      <w:tr w:rsidR="00413ED1" w:rsidRPr="00B34D1F" w14:paraId="5EA827C8" w14:textId="77777777" w:rsidTr="00C35B9B">
        <w:trPr>
          <w:trHeight w:val="211"/>
        </w:trPr>
        <w:tc>
          <w:tcPr>
            <w:tcW w:w="731" w:type="dxa"/>
            <w:vMerge w:val="restart"/>
          </w:tcPr>
          <w:p w14:paraId="157BBB29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374" w:type="dxa"/>
            <w:vMerge w:val="restart"/>
          </w:tcPr>
          <w:p w14:paraId="46C7E292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14:paraId="7D4BCA3C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14:paraId="4059120F" w14:textId="4BF122EA" w:rsidR="00413ED1" w:rsidRPr="00B34D1F" w:rsidRDefault="00413ED1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провед.</w:t>
            </w:r>
            <w:r w:rsidR="00C35B9B">
              <w:rPr>
                <w:color w:val="auto"/>
                <w:sz w:val="20"/>
                <w:szCs w:val="20"/>
              </w:rPr>
              <w:t xml:space="preserve"> </w:t>
            </w:r>
            <w:r w:rsidRPr="00B34D1F">
              <w:rPr>
                <w:color w:val="auto"/>
                <w:sz w:val="20"/>
                <w:szCs w:val="20"/>
              </w:rPr>
              <w:t>ЧМ</w:t>
            </w:r>
          </w:p>
        </w:tc>
        <w:tc>
          <w:tcPr>
            <w:tcW w:w="1968" w:type="dxa"/>
            <w:vMerge w:val="restart"/>
          </w:tcPr>
          <w:p w14:paraId="3416AF34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289" w:type="dxa"/>
            <w:gridSpan w:val="3"/>
          </w:tcPr>
          <w:p w14:paraId="654C2AFD" w14:textId="77777777" w:rsidR="00413ED1" w:rsidRPr="00B34D1F" w:rsidRDefault="00413ED1" w:rsidP="00716EC0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772" w:type="dxa"/>
            <w:vMerge w:val="restart"/>
          </w:tcPr>
          <w:p w14:paraId="0C25A5F6" w14:textId="77777777" w:rsidR="007A592D" w:rsidRDefault="007A592D" w:rsidP="007A592D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Принадлежность</w:t>
            </w:r>
          </w:p>
          <w:p w14:paraId="361A2897" w14:textId="1B5C94F4" w:rsidR="00413ED1" w:rsidRPr="00B34D1F" w:rsidRDefault="007A592D" w:rsidP="007A592D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(ФСО)</w:t>
            </w:r>
          </w:p>
        </w:tc>
        <w:tc>
          <w:tcPr>
            <w:tcW w:w="2531" w:type="dxa"/>
            <w:vMerge w:val="restart"/>
          </w:tcPr>
          <w:p w14:paraId="24940C4A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413ED1" w:rsidRPr="00B34D1F" w14:paraId="3F79B56E" w14:textId="77777777" w:rsidTr="00C35B9B">
        <w:trPr>
          <w:trHeight w:val="211"/>
        </w:trPr>
        <w:tc>
          <w:tcPr>
            <w:tcW w:w="731" w:type="dxa"/>
            <w:vMerge/>
          </w:tcPr>
          <w:p w14:paraId="740B06A2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14:paraId="660A7307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14:paraId="39EBCF40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14:paraId="267A9FD2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</w:tcPr>
          <w:p w14:paraId="4951FF66" w14:textId="6285F857" w:rsidR="00413ED1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место</w:t>
            </w:r>
          </w:p>
        </w:tc>
        <w:tc>
          <w:tcPr>
            <w:tcW w:w="992" w:type="dxa"/>
          </w:tcPr>
          <w:p w14:paraId="69BFCA2A" w14:textId="11289886" w:rsidR="00413ED1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место</w:t>
            </w:r>
          </w:p>
        </w:tc>
        <w:tc>
          <w:tcPr>
            <w:tcW w:w="1417" w:type="dxa"/>
          </w:tcPr>
          <w:p w14:paraId="7DBB8C7D" w14:textId="142F4583" w:rsidR="00413ED1" w:rsidRPr="00B34D1F" w:rsidRDefault="00C35B9B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место</w:t>
            </w:r>
          </w:p>
        </w:tc>
        <w:tc>
          <w:tcPr>
            <w:tcW w:w="1772" w:type="dxa"/>
            <w:vMerge/>
          </w:tcPr>
          <w:p w14:paraId="1F099272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14:paraId="4D43DCC8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413ED1" w:rsidRPr="00B34D1F" w14:paraId="5287E82F" w14:textId="77777777" w:rsidTr="00C35B9B">
        <w:trPr>
          <w:trHeight w:val="211"/>
        </w:trPr>
        <w:tc>
          <w:tcPr>
            <w:tcW w:w="731" w:type="dxa"/>
          </w:tcPr>
          <w:p w14:paraId="3B320F75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</w:tcPr>
          <w:p w14:paraId="0A87D4D2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14:paraId="17FC438C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14:paraId="43B821BC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</w:tcPr>
          <w:p w14:paraId="09F2F4E7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A9FFF5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CD4321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</w:tcPr>
          <w:p w14:paraId="29951CC3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14:paraId="587D1B29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14:paraId="42E32951" w14:textId="77777777" w:rsidR="00413ED1" w:rsidRPr="00B34D1F" w:rsidRDefault="00413ED1" w:rsidP="00413ED1">
      <w:pPr>
        <w:tabs>
          <w:tab w:val="left" w:pos="5340"/>
        </w:tabs>
        <w:rPr>
          <w:color w:val="auto"/>
          <w:sz w:val="28"/>
          <w:szCs w:val="28"/>
        </w:rPr>
      </w:pPr>
    </w:p>
    <w:p w14:paraId="1FB4E4E4" w14:textId="5BE41D82" w:rsidR="00413ED1" w:rsidRPr="00C35B9B" w:rsidRDefault="00413ED1" w:rsidP="00413ED1">
      <w:pPr>
        <w:tabs>
          <w:tab w:val="left" w:pos="5340"/>
        </w:tabs>
        <w:rPr>
          <w:b/>
          <w:bCs/>
          <w:color w:val="auto"/>
          <w:sz w:val="28"/>
          <w:szCs w:val="28"/>
        </w:rPr>
      </w:pPr>
      <w:r w:rsidRPr="00C35B9B">
        <w:rPr>
          <w:b/>
          <w:bCs/>
          <w:color w:val="auto"/>
          <w:sz w:val="28"/>
          <w:szCs w:val="28"/>
        </w:rPr>
        <w:t xml:space="preserve">           5. </w:t>
      </w:r>
      <w:r w:rsidR="00C35B9B">
        <w:rPr>
          <w:b/>
          <w:bCs/>
          <w:color w:val="auto"/>
          <w:sz w:val="28"/>
          <w:szCs w:val="28"/>
        </w:rPr>
        <w:t>Чемпионы и призеры</w:t>
      </w:r>
      <w:r w:rsidRPr="00C35B9B">
        <w:rPr>
          <w:b/>
          <w:bCs/>
          <w:color w:val="auto"/>
          <w:sz w:val="28"/>
          <w:szCs w:val="28"/>
        </w:rPr>
        <w:t xml:space="preserve"> чемпионатов Европы (с 1992 г.)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374"/>
        <w:gridCol w:w="1406"/>
        <w:gridCol w:w="1968"/>
        <w:gridCol w:w="880"/>
        <w:gridCol w:w="992"/>
        <w:gridCol w:w="1417"/>
        <w:gridCol w:w="1772"/>
        <w:gridCol w:w="2531"/>
      </w:tblGrid>
      <w:tr w:rsidR="00413ED1" w:rsidRPr="00B34D1F" w14:paraId="59338020" w14:textId="77777777" w:rsidTr="00C35B9B">
        <w:trPr>
          <w:trHeight w:val="239"/>
        </w:trPr>
        <w:tc>
          <w:tcPr>
            <w:tcW w:w="731" w:type="dxa"/>
            <w:vMerge w:val="restart"/>
          </w:tcPr>
          <w:p w14:paraId="79BDB7D8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374" w:type="dxa"/>
            <w:vMerge w:val="restart"/>
          </w:tcPr>
          <w:p w14:paraId="7E42E26F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14:paraId="66F5BE06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14:paraId="7C87D633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провед. ЧЕ</w:t>
            </w:r>
          </w:p>
        </w:tc>
        <w:tc>
          <w:tcPr>
            <w:tcW w:w="1968" w:type="dxa"/>
            <w:vMerge w:val="restart"/>
          </w:tcPr>
          <w:p w14:paraId="0231638F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289" w:type="dxa"/>
            <w:gridSpan w:val="3"/>
          </w:tcPr>
          <w:p w14:paraId="3BC51055" w14:textId="77777777" w:rsidR="00413ED1" w:rsidRPr="00B34D1F" w:rsidRDefault="00413ED1" w:rsidP="00716EC0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772" w:type="dxa"/>
            <w:vMerge w:val="restart"/>
          </w:tcPr>
          <w:p w14:paraId="0D9E7197" w14:textId="77777777" w:rsidR="007A592D" w:rsidRDefault="007A592D" w:rsidP="007A592D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Принадлежность</w:t>
            </w:r>
          </w:p>
          <w:p w14:paraId="12106D3E" w14:textId="12786887" w:rsidR="00413ED1" w:rsidRPr="00B34D1F" w:rsidRDefault="007A592D" w:rsidP="007A592D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(ФСО)</w:t>
            </w:r>
          </w:p>
        </w:tc>
        <w:tc>
          <w:tcPr>
            <w:tcW w:w="2531" w:type="dxa"/>
            <w:vMerge w:val="restart"/>
          </w:tcPr>
          <w:p w14:paraId="1B3B9E45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 ИО тренера</w:t>
            </w:r>
          </w:p>
        </w:tc>
      </w:tr>
      <w:tr w:rsidR="00C35B9B" w:rsidRPr="00B34D1F" w14:paraId="4FD0B620" w14:textId="77777777" w:rsidTr="00C35B9B">
        <w:trPr>
          <w:trHeight w:val="239"/>
        </w:trPr>
        <w:tc>
          <w:tcPr>
            <w:tcW w:w="731" w:type="dxa"/>
            <w:vMerge/>
          </w:tcPr>
          <w:p w14:paraId="27C73B45" w14:textId="77777777" w:rsidR="00C35B9B" w:rsidRPr="00B34D1F" w:rsidRDefault="00C35B9B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14:paraId="21399245" w14:textId="77777777" w:rsidR="00C35B9B" w:rsidRPr="00B34D1F" w:rsidRDefault="00C35B9B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14:paraId="38AD307E" w14:textId="77777777" w:rsidR="00C35B9B" w:rsidRPr="00B34D1F" w:rsidRDefault="00C35B9B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14:paraId="672A19ED" w14:textId="77777777" w:rsidR="00C35B9B" w:rsidRPr="00B34D1F" w:rsidRDefault="00C35B9B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</w:tcPr>
          <w:p w14:paraId="5531963A" w14:textId="6D04DC5A" w:rsidR="00C35B9B" w:rsidRPr="00B34D1F" w:rsidRDefault="00C35B9B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место</w:t>
            </w:r>
          </w:p>
        </w:tc>
        <w:tc>
          <w:tcPr>
            <w:tcW w:w="992" w:type="dxa"/>
          </w:tcPr>
          <w:p w14:paraId="6A5D15F2" w14:textId="6E864873" w:rsidR="00C35B9B" w:rsidRPr="00B34D1F" w:rsidRDefault="00C35B9B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место</w:t>
            </w:r>
          </w:p>
        </w:tc>
        <w:tc>
          <w:tcPr>
            <w:tcW w:w="1417" w:type="dxa"/>
          </w:tcPr>
          <w:p w14:paraId="101FCDD1" w14:textId="30966960" w:rsidR="00C35B9B" w:rsidRPr="00B34D1F" w:rsidRDefault="00C35B9B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место</w:t>
            </w:r>
          </w:p>
        </w:tc>
        <w:tc>
          <w:tcPr>
            <w:tcW w:w="1772" w:type="dxa"/>
            <w:vMerge/>
          </w:tcPr>
          <w:p w14:paraId="2F2789CB" w14:textId="77777777" w:rsidR="00C35B9B" w:rsidRPr="00B34D1F" w:rsidRDefault="00C35B9B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14:paraId="1ADDF36F" w14:textId="77777777" w:rsidR="00C35B9B" w:rsidRPr="00B34D1F" w:rsidRDefault="00C35B9B" w:rsidP="00C35B9B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413ED1" w:rsidRPr="00B34D1F" w14:paraId="048DB600" w14:textId="77777777" w:rsidTr="00C35B9B">
        <w:trPr>
          <w:trHeight w:val="239"/>
        </w:trPr>
        <w:tc>
          <w:tcPr>
            <w:tcW w:w="731" w:type="dxa"/>
          </w:tcPr>
          <w:p w14:paraId="14E7CA6F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</w:tcPr>
          <w:p w14:paraId="1B4DD1E1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14:paraId="13795824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13727C8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</w:tcPr>
          <w:p w14:paraId="2BFE012B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F9C79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A29D3C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</w:tcPr>
          <w:p w14:paraId="2576C105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14:paraId="57D79576" w14:textId="77777777" w:rsidR="00413ED1" w:rsidRPr="00B34D1F" w:rsidRDefault="00413ED1" w:rsidP="00716EC0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14:paraId="4B8BC137" w14:textId="77777777" w:rsidR="00413ED1" w:rsidRPr="00B34D1F" w:rsidRDefault="00413ED1" w:rsidP="00413ED1">
      <w:pPr>
        <w:rPr>
          <w:color w:val="auto"/>
          <w:sz w:val="28"/>
          <w:szCs w:val="28"/>
        </w:rPr>
      </w:pPr>
    </w:p>
    <w:p w14:paraId="4B80430E" w14:textId="77777777" w:rsidR="00413ED1" w:rsidRPr="00C35B9B" w:rsidRDefault="00413ED1" w:rsidP="00413ED1">
      <w:pPr>
        <w:rPr>
          <w:b/>
          <w:bCs/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</w:t>
      </w:r>
      <w:r w:rsidRPr="00C35B9B">
        <w:rPr>
          <w:b/>
          <w:bCs/>
          <w:color w:val="auto"/>
          <w:sz w:val="28"/>
          <w:szCs w:val="28"/>
        </w:rPr>
        <w:t>6. Чемпионы России (с 1992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906"/>
        <w:gridCol w:w="1984"/>
        <w:gridCol w:w="2246"/>
        <w:gridCol w:w="1404"/>
        <w:gridCol w:w="2246"/>
        <w:gridCol w:w="2527"/>
      </w:tblGrid>
      <w:tr w:rsidR="00413ED1" w:rsidRPr="00B34D1F" w14:paraId="7631BA14" w14:textId="77777777" w:rsidTr="00716EC0">
        <w:trPr>
          <w:trHeight w:val="500"/>
        </w:trPr>
        <w:tc>
          <w:tcPr>
            <w:tcW w:w="755" w:type="dxa"/>
          </w:tcPr>
          <w:p w14:paraId="12995564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06" w:type="dxa"/>
          </w:tcPr>
          <w:p w14:paraId="1F6DA6FC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984" w:type="dxa"/>
          </w:tcPr>
          <w:p w14:paraId="4CABDA3A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246" w:type="dxa"/>
          </w:tcPr>
          <w:p w14:paraId="77DFC440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404" w:type="dxa"/>
          </w:tcPr>
          <w:p w14:paraId="5E78BBA4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46" w:type="dxa"/>
          </w:tcPr>
          <w:p w14:paraId="58076F1D" w14:textId="77777777" w:rsidR="007A592D" w:rsidRDefault="007A592D" w:rsidP="007A592D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Принадлежность</w:t>
            </w:r>
          </w:p>
          <w:p w14:paraId="58C36E19" w14:textId="303E9DBA" w:rsidR="00413ED1" w:rsidRPr="00B34D1F" w:rsidRDefault="007A592D" w:rsidP="007A592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(ФСО)</w:t>
            </w:r>
          </w:p>
        </w:tc>
        <w:tc>
          <w:tcPr>
            <w:tcW w:w="2527" w:type="dxa"/>
          </w:tcPr>
          <w:p w14:paraId="5C63A805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413ED1" w:rsidRPr="00B34D1F" w14:paraId="7DC21413" w14:textId="77777777" w:rsidTr="00716EC0">
        <w:trPr>
          <w:trHeight w:val="178"/>
        </w:trPr>
        <w:tc>
          <w:tcPr>
            <w:tcW w:w="755" w:type="dxa"/>
          </w:tcPr>
          <w:p w14:paraId="6CBC918A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6" w:type="dxa"/>
          </w:tcPr>
          <w:p w14:paraId="19285A24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16C60F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14:paraId="50B90304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4B59AED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14:paraId="26055436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27" w:type="dxa"/>
          </w:tcPr>
          <w:p w14:paraId="357C547D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198926D9" w14:textId="77777777" w:rsidR="00413ED1" w:rsidRPr="00B34D1F" w:rsidRDefault="00413ED1" w:rsidP="00413ED1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</w:p>
    <w:p w14:paraId="3DA415BE" w14:textId="2A52FB3F" w:rsidR="00413ED1" w:rsidRPr="00C35B9B" w:rsidRDefault="00413ED1" w:rsidP="00413ED1">
      <w:pPr>
        <w:numPr>
          <w:ilvl w:val="0"/>
          <w:numId w:val="1"/>
        </w:numPr>
        <w:rPr>
          <w:b/>
          <w:bCs/>
          <w:color w:val="auto"/>
          <w:sz w:val="28"/>
          <w:szCs w:val="28"/>
        </w:rPr>
      </w:pPr>
      <w:r w:rsidRPr="00C35B9B">
        <w:rPr>
          <w:b/>
          <w:bCs/>
          <w:color w:val="auto"/>
          <w:sz w:val="28"/>
          <w:szCs w:val="28"/>
        </w:rPr>
        <w:t>Победители первенства мира (юниоры</w:t>
      </w:r>
      <w:r w:rsidR="0056271F">
        <w:rPr>
          <w:b/>
          <w:bCs/>
          <w:color w:val="auto"/>
          <w:sz w:val="28"/>
          <w:szCs w:val="28"/>
        </w:rPr>
        <w:t>, молодежь</w:t>
      </w:r>
      <w:r w:rsidRPr="00C35B9B">
        <w:rPr>
          <w:b/>
          <w:bCs/>
          <w:color w:val="auto"/>
          <w:sz w:val="28"/>
          <w:szCs w:val="28"/>
        </w:rPr>
        <w:t>) с 1992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906"/>
        <w:gridCol w:w="1984"/>
        <w:gridCol w:w="2246"/>
        <w:gridCol w:w="1404"/>
        <w:gridCol w:w="2246"/>
        <w:gridCol w:w="2527"/>
      </w:tblGrid>
      <w:tr w:rsidR="00413ED1" w:rsidRPr="00B34D1F" w14:paraId="74C02E54" w14:textId="77777777" w:rsidTr="00716EC0">
        <w:trPr>
          <w:trHeight w:val="536"/>
        </w:trPr>
        <w:tc>
          <w:tcPr>
            <w:tcW w:w="755" w:type="dxa"/>
          </w:tcPr>
          <w:p w14:paraId="5AE2FBBB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06" w:type="dxa"/>
          </w:tcPr>
          <w:p w14:paraId="50E00961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984" w:type="dxa"/>
          </w:tcPr>
          <w:p w14:paraId="09030E44" w14:textId="77777777" w:rsidR="0056271F" w:rsidRPr="00B34D1F" w:rsidRDefault="0056271F" w:rsidP="005627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Дисциплина, возрастная</w:t>
            </w:r>
          </w:p>
          <w:p w14:paraId="3DD49CEA" w14:textId="5546EF3D" w:rsidR="00413ED1" w:rsidRPr="00B34D1F" w:rsidRDefault="0056271F" w:rsidP="005627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категория</w:t>
            </w:r>
          </w:p>
        </w:tc>
        <w:tc>
          <w:tcPr>
            <w:tcW w:w="2246" w:type="dxa"/>
          </w:tcPr>
          <w:p w14:paraId="20948C36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404" w:type="dxa"/>
          </w:tcPr>
          <w:p w14:paraId="7DD3A6DD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46" w:type="dxa"/>
          </w:tcPr>
          <w:p w14:paraId="416793B7" w14:textId="77777777" w:rsidR="007A592D" w:rsidRDefault="007A592D" w:rsidP="007A592D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Принадлежность</w:t>
            </w:r>
          </w:p>
          <w:p w14:paraId="3BB575C7" w14:textId="3D9AA886" w:rsidR="00413ED1" w:rsidRPr="00B34D1F" w:rsidRDefault="007A592D" w:rsidP="007A592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(ФСО)</w:t>
            </w:r>
          </w:p>
        </w:tc>
        <w:tc>
          <w:tcPr>
            <w:tcW w:w="2527" w:type="dxa"/>
          </w:tcPr>
          <w:p w14:paraId="3B74391F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413ED1" w:rsidRPr="00B34D1F" w14:paraId="745B6AB3" w14:textId="77777777" w:rsidTr="00716EC0">
        <w:trPr>
          <w:trHeight w:val="186"/>
        </w:trPr>
        <w:tc>
          <w:tcPr>
            <w:tcW w:w="755" w:type="dxa"/>
          </w:tcPr>
          <w:p w14:paraId="0BBE4514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6" w:type="dxa"/>
          </w:tcPr>
          <w:p w14:paraId="1D6CCDC9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1F505D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14:paraId="365AF067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9C5798E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14:paraId="07D52A23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27" w:type="dxa"/>
          </w:tcPr>
          <w:p w14:paraId="17BE2342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7219390E" w14:textId="77777777" w:rsidR="00413ED1" w:rsidRPr="00C35B9B" w:rsidRDefault="00413ED1" w:rsidP="00413ED1">
      <w:pPr>
        <w:rPr>
          <w:b/>
          <w:bCs/>
          <w:color w:val="auto"/>
          <w:sz w:val="28"/>
          <w:szCs w:val="28"/>
        </w:rPr>
      </w:pPr>
    </w:p>
    <w:p w14:paraId="4CAEBACE" w14:textId="77777777" w:rsidR="00413ED1" w:rsidRPr="00C35B9B" w:rsidRDefault="00413ED1" w:rsidP="00413ED1">
      <w:pPr>
        <w:numPr>
          <w:ilvl w:val="0"/>
          <w:numId w:val="1"/>
        </w:numPr>
        <w:rPr>
          <w:b/>
          <w:bCs/>
          <w:color w:val="auto"/>
          <w:sz w:val="28"/>
          <w:szCs w:val="28"/>
        </w:rPr>
      </w:pPr>
      <w:r w:rsidRPr="00C35B9B">
        <w:rPr>
          <w:b/>
          <w:bCs/>
          <w:color w:val="auto"/>
          <w:sz w:val="28"/>
          <w:szCs w:val="28"/>
        </w:rPr>
        <w:t>Победители первенства Европы (юниоры, молодежь) с 1992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887"/>
        <w:gridCol w:w="2052"/>
        <w:gridCol w:w="2236"/>
        <w:gridCol w:w="1397"/>
        <w:gridCol w:w="2236"/>
        <w:gridCol w:w="2515"/>
      </w:tblGrid>
      <w:tr w:rsidR="00413ED1" w:rsidRPr="00B34D1F" w14:paraId="74CB5346" w14:textId="77777777" w:rsidTr="00716EC0">
        <w:trPr>
          <w:trHeight w:val="799"/>
        </w:trPr>
        <w:tc>
          <w:tcPr>
            <w:tcW w:w="751" w:type="dxa"/>
          </w:tcPr>
          <w:p w14:paraId="66416041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887" w:type="dxa"/>
          </w:tcPr>
          <w:p w14:paraId="75167B45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2052" w:type="dxa"/>
          </w:tcPr>
          <w:p w14:paraId="7A840837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Дисциплина, возрастная</w:t>
            </w:r>
          </w:p>
          <w:p w14:paraId="363C1374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категория</w:t>
            </w:r>
          </w:p>
        </w:tc>
        <w:tc>
          <w:tcPr>
            <w:tcW w:w="2236" w:type="dxa"/>
          </w:tcPr>
          <w:p w14:paraId="39C30B27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397" w:type="dxa"/>
          </w:tcPr>
          <w:p w14:paraId="0A8FB1FC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36" w:type="dxa"/>
          </w:tcPr>
          <w:p w14:paraId="3ECFB341" w14:textId="77777777" w:rsidR="007A592D" w:rsidRDefault="007A592D" w:rsidP="007A592D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Принадлежность</w:t>
            </w:r>
          </w:p>
          <w:p w14:paraId="45ABC9B8" w14:textId="411CA14D" w:rsidR="00413ED1" w:rsidRPr="00B34D1F" w:rsidRDefault="007A592D" w:rsidP="007A592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(ФСО)</w:t>
            </w:r>
          </w:p>
        </w:tc>
        <w:tc>
          <w:tcPr>
            <w:tcW w:w="2515" w:type="dxa"/>
          </w:tcPr>
          <w:p w14:paraId="6A666205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413ED1" w:rsidRPr="00B34D1F" w14:paraId="4BF6CFC4" w14:textId="77777777" w:rsidTr="00716EC0">
        <w:trPr>
          <w:trHeight w:val="278"/>
        </w:trPr>
        <w:tc>
          <w:tcPr>
            <w:tcW w:w="751" w:type="dxa"/>
          </w:tcPr>
          <w:p w14:paraId="37468F21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</w:tcPr>
          <w:p w14:paraId="28EDB1A4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1C4B373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36" w:type="dxa"/>
          </w:tcPr>
          <w:p w14:paraId="32251892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42C720E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36" w:type="dxa"/>
          </w:tcPr>
          <w:p w14:paraId="482054D5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B634FBD" w14:textId="77777777" w:rsidR="00413ED1" w:rsidRPr="00B34D1F" w:rsidRDefault="00413ED1" w:rsidP="00716EC0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568D5E54" w14:textId="77777777" w:rsidR="00413ED1" w:rsidRDefault="00413ED1" w:rsidP="00413ED1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</w:t>
      </w:r>
    </w:p>
    <w:p w14:paraId="0868AB57" w14:textId="77777777" w:rsidR="00413ED1" w:rsidRDefault="00413ED1" w:rsidP="00413ED1">
      <w:pPr>
        <w:rPr>
          <w:color w:val="auto"/>
          <w:sz w:val="28"/>
          <w:szCs w:val="28"/>
        </w:rPr>
      </w:pPr>
    </w:p>
    <w:p w14:paraId="3281CE85" w14:textId="77777777" w:rsidR="00413ED1" w:rsidRDefault="00413ED1" w:rsidP="00413ED1">
      <w:pPr>
        <w:rPr>
          <w:color w:val="auto"/>
          <w:sz w:val="28"/>
          <w:szCs w:val="28"/>
        </w:rPr>
      </w:pPr>
    </w:p>
    <w:p w14:paraId="6A88145D" w14:textId="77777777" w:rsidR="00413ED1" w:rsidRPr="00B34D1F" w:rsidRDefault="00413ED1" w:rsidP="00413ED1">
      <w:pPr>
        <w:rPr>
          <w:color w:val="auto"/>
          <w:sz w:val="28"/>
          <w:szCs w:val="28"/>
        </w:rPr>
      </w:pPr>
    </w:p>
    <w:p w14:paraId="01821725" w14:textId="024576F0" w:rsidR="00413ED1" w:rsidRPr="001110A6" w:rsidRDefault="00413ED1" w:rsidP="00413ED1">
      <w:pPr>
        <w:rPr>
          <w:b/>
          <w:bCs/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</w:t>
      </w:r>
      <w:r w:rsidR="0064140F">
        <w:rPr>
          <w:b/>
          <w:bCs/>
          <w:color w:val="auto"/>
          <w:sz w:val="28"/>
          <w:szCs w:val="28"/>
        </w:rPr>
        <w:t>9</w:t>
      </w:r>
      <w:r w:rsidRPr="001110A6">
        <w:rPr>
          <w:b/>
          <w:bCs/>
          <w:color w:val="auto"/>
          <w:sz w:val="28"/>
          <w:szCs w:val="28"/>
        </w:rPr>
        <w:t xml:space="preserve">. </w:t>
      </w:r>
      <w:r w:rsidR="007459EA">
        <w:rPr>
          <w:b/>
          <w:bCs/>
          <w:color w:val="auto"/>
          <w:sz w:val="28"/>
          <w:szCs w:val="28"/>
        </w:rPr>
        <w:t>Перечислите</w:t>
      </w:r>
      <w:r w:rsidRPr="001110A6">
        <w:rPr>
          <w:b/>
          <w:bCs/>
          <w:color w:val="auto"/>
          <w:sz w:val="28"/>
          <w:szCs w:val="28"/>
        </w:rPr>
        <w:t xml:space="preserve"> </w:t>
      </w:r>
      <w:r w:rsidR="0064140F">
        <w:rPr>
          <w:b/>
          <w:bCs/>
          <w:color w:val="auto"/>
          <w:sz w:val="28"/>
          <w:szCs w:val="28"/>
        </w:rPr>
        <w:t>руководителей,</w:t>
      </w:r>
      <w:r w:rsidRPr="001110A6">
        <w:rPr>
          <w:b/>
          <w:bCs/>
          <w:color w:val="auto"/>
          <w:sz w:val="28"/>
          <w:szCs w:val="28"/>
        </w:rPr>
        <w:t xml:space="preserve"> тренеров,</w:t>
      </w:r>
      <w:r w:rsidR="0064140F">
        <w:rPr>
          <w:b/>
          <w:bCs/>
          <w:color w:val="auto"/>
          <w:sz w:val="28"/>
          <w:szCs w:val="28"/>
        </w:rPr>
        <w:t xml:space="preserve"> др. специалистов,</w:t>
      </w:r>
      <w:r w:rsidRPr="001110A6">
        <w:rPr>
          <w:b/>
          <w:bCs/>
          <w:color w:val="auto"/>
          <w:sz w:val="28"/>
          <w:szCs w:val="28"/>
        </w:rPr>
        <w:t xml:space="preserve"> внесших </w:t>
      </w:r>
      <w:r w:rsidR="001110A6">
        <w:rPr>
          <w:b/>
          <w:bCs/>
          <w:color w:val="auto"/>
          <w:sz w:val="28"/>
          <w:szCs w:val="28"/>
        </w:rPr>
        <w:t xml:space="preserve">значительный </w:t>
      </w:r>
      <w:r w:rsidRPr="001110A6">
        <w:rPr>
          <w:b/>
          <w:bCs/>
          <w:color w:val="auto"/>
          <w:sz w:val="28"/>
          <w:szCs w:val="28"/>
        </w:rPr>
        <w:t>вклад в становление и развитие гребли на байдарках и каноэ</w:t>
      </w:r>
      <w:r w:rsidR="001110A6">
        <w:rPr>
          <w:b/>
          <w:bCs/>
          <w:color w:val="auto"/>
          <w:sz w:val="28"/>
          <w:szCs w:val="28"/>
        </w:rPr>
        <w:t xml:space="preserve"> / гребного слалома</w:t>
      </w:r>
      <w:r w:rsidRPr="001110A6">
        <w:rPr>
          <w:b/>
          <w:bCs/>
          <w:color w:val="auto"/>
          <w:sz w:val="28"/>
          <w:szCs w:val="28"/>
        </w:rPr>
        <w:t xml:space="preserve"> в вашем регионе  с 1952 года  по настоящее время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9"/>
        <w:gridCol w:w="3924"/>
        <w:gridCol w:w="2523"/>
        <w:gridCol w:w="2243"/>
        <w:gridCol w:w="1962"/>
        <w:gridCol w:w="3686"/>
      </w:tblGrid>
      <w:tr w:rsidR="00413ED1" w:rsidRPr="00013FC3" w14:paraId="455AE376" w14:textId="77777777" w:rsidTr="0064140F">
        <w:trPr>
          <w:trHeight w:val="247"/>
        </w:trPr>
        <w:tc>
          <w:tcPr>
            <w:tcW w:w="729" w:type="dxa"/>
          </w:tcPr>
          <w:p w14:paraId="76BE945F" w14:textId="77777777" w:rsidR="00413ED1" w:rsidRPr="00013FC3" w:rsidRDefault="00413ED1" w:rsidP="00716EC0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24" w:type="dxa"/>
          </w:tcPr>
          <w:p w14:paraId="084EE79E" w14:textId="77777777" w:rsidR="00413ED1" w:rsidRPr="00013FC3" w:rsidRDefault="00413ED1" w:rsidP="00716EC0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2523" w:type="dxa"/>
          </w:tcPr>
          <w:p w14:paraId="56185504" w14:textId="77777777" w:rsidR="00413ED1" w:rsidRPr="00013FC3" w:rsidRDefault="00413ED1" w:rsidP="00716EC0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Период работы</w:t>
            </w:r>
          </w:p>
        </w:tc>
        <w:tc>
          <w:tcPr>
            <w:tcW w:w="2243" w:type="dxa"/>
          </w:tcPr>
          <w:p w14:paraId="7E825244" w14:textId="77777777" w:rsidR="00413ED1" w:rsidRPr="00013FC3" w:rsidRDefault="00413ED1" w:rsidP="00716EC0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Место работы</w:t>
            </w:r>
          </w:p>
        </w:tc>
        <w:tc>
          <w:tcPr>
            <w:tcW w:w="1962" w:type="dxa"/>
          </w:tcPr>
          <w:p w14:paraId="689AF668" w14:textId="77777777" w:rsidR="00413ED1" w:rsidRPr="00013FC3" w:rsidRDefault="00413ED1" w:rsidP="00716EC0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</w:tcPr>
          <w:p w14:paraId="1BEBEFCA" w14:textId="77777777" w:rsidR="00413ED1" w:rsidRPr="00013FC3" w:rsidRDefault="00413ED1" w:rsidP="00716EC0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Заслуги</w:t>
            </w:r>
          </w:p>
        </w:tc>
      </w:tr>
      <w:tr w:rsidR="00413ED1" w:rsidRPr="00013FC3" w14:paraId="1598711B" w14:textId="77777777" w:rsidTr="0064140F">
        <w:trPr>
          <w:trHeight w:val="363"/>
        </w:trPr>
        <w:tc>
          <w:tcPr>
            <w:tcW w:w="729" w:type="dxa"/>
          </w:tcPr>
          <w:p w14:paraId="4AD4FFDB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14:paraId="6868542A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571C6C6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78E3428A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17C9335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3282175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</w:tr>
      <w:tr w:rsidR="00413ED1" w:rsidRPr="00013FC3" w14:paraId="665F3E8C" w14:textId="77777777" w:rsidTr="0064140F">
        <w:trPr>
          <w:trHeight w:val="346"/>
        </w:trPr>
        <w:tc>
          <w:tcPr>
            <w:tcW w:w="729" w:type="dxa"/>
          </w:tcPr>
          <w:p w14:paraId="1437C5FE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14:paraId="3AB3690E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FD21861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09FDEFFF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14:paraId="6DECCA4C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19BC72" w14:textId="77777777" w:rsidR="00413ED1" w:rsidRPr="00013FC3" w:rsidRDefault="00413ED1" w:rsidP="00716EC0">
            <w:pPr>
              <w:rPr>
                <w:color w:val="auto"/>
                <w:sz w:val="28"/>
                <w:szCs w:val="28"/>
              </w:rPr>
            </w:pPr>
          </w:p>
        </w:tc>
      </w:tr>
      <w:tr w:rsidR="0064140F" w:rsidRPr="00013FC3" w14:paraId="1AD22991" w14:textId="77777777" w:rsidTr="0064140F">
        <w:trPr>
          <w:trHeight w:val="346"/>
        </w:trPr>
        <w:tc>
          <w:tcPr>
            <w:tcW w:w="729" w:type="dxa"/>
          </w:tcPr>
          <w:p w14:paraId="0C905F21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14:paraId="199E228C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2A0191E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32F07FF2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F693DE8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78C2B4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</w:tr>
      <w:tr w:rsidR="0064140F" w:rsidRPr="00013FC3" w14:paraId="07D91DA2" w14:textId="77777777" w:rsidTr="0064140F">
        <w:trPr>
          <w:trHeight w:val="346"/>
        </w:trPr>
        <w:tc>
          <w:tcPr>
            <w:tcW w:w="729" w:type="dxa"/>
          </w:tcPr>
          <w:p w14:paraId="60A69AE3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14:paraId="7290E6C8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BF26B36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5E07C777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14:paraId="6B7BF9B1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E26F6DC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</w:tr>
      <w:tr w:rsidR="0064140F" w:rsidRPr="00013FC3" w14:paraId="285D1F00" w14:textId="77777777" w:rsidTr="0064140F">
        <w:trPr>
          <w:trHeight w:val="346"/>
        </w:trPr>
        <w:tc>
          <w:tcPr>
            <w:tcW w:w="729" w:type="dxa"/>
          </w:tcPr>
          <w:p w14:paraId="2C2CCE03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14:paraId="4DE81AFC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C6023D7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6F4BD754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B90A4C1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70D680B" w14:textId="77777777" w:rsidR="0064140F" w:rsidRPr="00013FC3" w:rsidRDefault="0064140F" w:rsidP="00716EC0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6EEF7898" w14:textId="77777777" w:rsidR="00413ED1" w:rsidRDefault="00413ED1" w:rsidP="00413ED1"/>
    <w:p w14:paraId="73F24318" w14:textId="77777777" w:rsidR="00413ED1" w:rsidRDefault="00413ED1" w:rsidP="00413ED1"/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3165"/>
        <w:gridCol w:w="283"/>
        <w:gridCol w:w="3187"/>
        <w:gridCol w:w="283"/>
        <w:gridCol w:w="2553"/>
      </w:tblGrid>
      <w:tr w:rsidR="00413ED1" w:rsidRPr="00EC3697" w14:paraId="4932B9F2" w14:textId="77777777" w:rsidTr="00716EC0">
        <w:trPr>
          <w:trHeight w:val="270"/>
          <w:jc w:val="right"/>
        </w:trPr>
        <w:tc>
          <w:tcPr>
            <w:tcW w:w="9471" w:type="dxa"/>
            <w:gridSpan w:val="5"/>
          </w:tcPr>
          <w:p w14:paraId="3004F4DE" w14:textId="77777777" w:rsidR="00413ED1" w:rsidRPr="00EC3697" w:rsidRDefault="00413ED1" w:rsidP="00716EC0">
            <w:pPr>
              <w:ind w:left="180"/>
              <w:rPr>
                <w:color w:val="auto"/>
              </w:rPr>
            </w:pPr>
            <w:r>
              <w:rPr>
                <w:color w:val="auto"/>
              </w:rPr>
              <w:t>Руководитель</w:t>
            </w:r>
            <w:r w:rsidRPr="00EC3697">
              <w:rPr>
                <w:color w:val="auto"/>
              </w:rPr>
              <w:t xml:space="preserve"> региональной спортивной федерации</w:t>
            </w:r>
            <w:r>
              <w:rPr>
                <w:color w:val="auto"/>
              </w:rPr>
              <w:t>/отделения</w:t>
            </w:r>
            <w:r w:rsidRPr="00EC3697">
              <w:rPr>
                <w:color w:val="auto"/>
              </w:rPr>
              <w:t>:</w:t>
            </w:r>
          </w:p>
        </w:tc>
      </w:tr>
      <w:tr w:rsidR="00413ED1" w:rsidRPr="00EC3697" w14:paraId="678104D8" w14:textId="77777777" w:rsidTr="00716EC0">
        <w:trPr>
          <w:trHeight w:val="345"/>
          <w:jc w:val="right"/>
        </w:trPr>
        <w:tc>
          <w:tcPr>
            <w:tcW w:w="3165" w:type="dxa"/>
            <w:tcBorders>
              <w:bottom w:val="single" w:sz="4" w:space="0" w:color="auto"/>
            </w:tcBorders>
          </w:tcPr>
          <w:p w14:paraId="3A1455D3" w14:textId="77777777" w:rsidR="00413ED1" w:rsidRPr="00EC3697" w:rsidRDefault="00413ED1" w:rsidP="00716EC0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</w:tcPr>
          <w:p w14:paraId="392D627C" w14:textId="77777777" w:rsidR="00413ED1" w:rsidRPr="00EC3697" w:rsidRDefault="00413ED1" w:rsidP="00716EC0">
            <w:pPr>
              <w:rPr>
                <w:color w:val="auto"/>
              </w:rPr>
            </w:pPr>
            <w:r w:rsidRPr="00EC3697">
              <w:rPr>
                <w:color w:val="auto"/>
              </w:rPr>
              <w:t>/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14:paraId="1D27F8EE" w14:textId="77777777" w:rsidR="00413ED1" w:rsidRPr="00EC3697" w:rsidRDefault="00413ED1" w:rsidP="00716EC0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</w:tcPr>
          <w:p w14:paraId="218579AF" w14:textId="77777777" w:rsidR="00413ED1" w:rsidRPr="00EC3697" w:rsidRDefault="00413ED1" w:rsidP="00716EC0">
            <w:pPr>
              <w:rPr>
                <w:color w:val="auto"/>
              </w:rPr>
            </w:pPr>
            <w:r w:rsidRPr="00EC3697">
              <w:rPr>
                <w:color w:val="auto"/>
              </w:rPr>
              <w:t>/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189A0365" w14:textId="77777777" w:rsidR="00413ED1" w:rsidRPr="00EC3697" w:rsidRDefault="00413ED1" w:rsidP="00716EC0">
            <w:pPr>
              <w:rPr>
                <w:color w:val="auto"/>
              </w:rPr>
            </w:pPr>
          </w:p>
        </w:tc>
      </w:tr>
      <w:tr w:rsidR="00413ED1" w:rsidRPr="00EC3697" w14:paraId="40931A60" w14:textId="77777777" w:rsidTr="00716EC0">
        <w:trPr>
          <w:trHeight w:val="180"/>
          <w:jc w:val="right"/>
        </w:trPr>
        <w:tc>
          <w:tcPr>
            <w:tcW w:w="3165" w:type="dxa"/>
            <w:tcBorders>
              <w:top w:val="single" w:sz="4" w:space="0" w:color="auto"/>
            </w:tcBorders>
          </w:tcPr>
          <w:p w14:paraId="5BA3B36D" w14:textId="77777777" w:rsidR="00413ED1" w:rsidRPr="00EC3697" w:rsidRDefault="00413ED1" w:rsidP="00716EC0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Должность</w:t>
            </w:r>
          </w:p>
        </w:tc>
        <w:tc>
          <w:tcPr>
            <w:tcW w:w="283" w:type="dxa"/>
          </w:tcPr>
          <w:p w14:paraId="32273816" w14:textId="77777777" w:rsidR="00413ED1" w:rsidRPr="00EC3697" w:rsidRDefault="00413ED1" w:rsidP="00716EC0">
            <w:pPr>
              <w:rPr>
                <w:color w:val="auto"/>
                <w:sz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14:paraId="259F7584" w14:textId="77777777" w:rsidR="00413ED1" w:rsidRPr="00EC3697" w:rsidRDefault="00413ED1" w:rsidP="00716EC0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Фамилия, инициалы</w:t>
            </w:r>
          </w:p>
        </w:tc>
        <w:tc>
          <w:tcPr>
            <w:tcW w:w="283" w:type="dxa"/>
          </w:tcPr>
          <w:p w14:paraId="716C1467" w14:textId="77777777" w:rsidR="00413ED1" w:rsidRPr="00EC3697" w:rsidRDefault="00413ED1" w:rsidP="00716EC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</w:tcPr>
          <w:p w14:paraId="5A57B03F" w14:textId="77777777" w:rsidR="00413ED1" w:rsidRDefault="00413ED1" w:rsidP="00716EC0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Подпись</w:t>
            </w:r>
          </w:p>
          <w:p w14:paraId="71115267" w14:textId="77777777" w:rsidR="00413ED1" w:rsidRPr="00EC3697" w:rsidRDefault="00413ED1" w:rsidP="00716EC0">
            <w:pPr>
              <w:jc w:val="center"/>
              <w:rPr>
                <w:color w:val="auto"/>
                <w:sz w:val="20"/>
              </w:rPr>
            </w:pPr>
          </w:p>
        </w:tc>
      </w:tr>
      <w:tr w:rsidR="00413ED1" w:rsidRPr="00EC3697" w14:paraId="0CECCBFA" w14:textId="77777777" w:rsidTr="00716EC0">
        <w:trPr>
          <w:trHeight w:val="465"/>
          <w:jc w:val="right"/>
        </w:trPr>
        <w:tc>
          <w:tcPr>
            <w:tcW w:w="6918" w:type="dxa"/>
            <w:gridSpan w:val="4"/>
          </w:tcPr>
          <w:p w14:paraId="6667B083" w14:textId="77777777" w:rsidR="00413ED1" w:rsidRDefault="00413ED1" w:rsidP="00716EC0">
            <w:pPr>
              <w:rPr>
                <w:color w:val="auto"/>
              </w:rPr>
            </w:pPr>
          </w:p>
          <w:p w14:paraId="32EB710D" w14:textId="77777777" w:rsidR="00413ED1" w:rsidRDefault="00413ED1" w:rsidP="00716EC0">
            <w:pPr>
              <w:rPr>
                <w:b/>
                <w:color w:val="auto"/>
              </w:rPr>
            </w:pPr>
            <w:r w:rsidRPr="00474813">
              <w:rPr>
                <w:b/>
                <w:color w:val="auto"/>
              </w:rPr>
              <w:t>Электронный адрес:</w:t>
            </w:r>
            <w:r>
              <w:rPr>
                <w:b/>
                <w:color w:val="auto"/>
              </w:rPr>
              <w:t>_______________________</w:t>
            </w:r>
          </w:p>
          <w:p w14:paraId="0D5CC2F0" w14:textId="77777777" w:rsidR="00413ED1" w:rsidRDefault="00413ED1" w:rsidP="00716EC0">
            <w:pPr>
              <w:rPr>
                <w:b/>
                <w:color w:val="auto"/>
              </w:rPr>
            </w:pPr>
          </w:p>
          <w:p w14:paraId="3AAF220B" w14:textId="77777777" w:rsidR="00413ED1" w:rsidRPr="00474813" w:rsidRDefault="00413ED1" w:rsidP="00716EC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Контактный телефон:_______________________</w:t>
            </w:r>
          </w:p>
        </w:tc>
        <w:tc>
          <w:tcPr>
            <w:tcW w:w="2553" w:type="dxa"/>
            <w:vAlign w:val="center"/>
          </w:tcPr>
          <w:p w14:paraId="6BB9C3F4" w14:textId="77777777" w:rsidR="00413ED1" w:rsidRDefault="00413ED1" w:rsidP="00716EC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М.П.</w:t>
            </w:r>
          </w:p>
          <w:p w14:paraId="509F5E2D" w14:textId="77777777" w:rsidR="00413ED1" w:rsidRPr="00EC3697" w:rsidRDefault="00413ED1" w:rsidP="00716EC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486DD8">
              <w:rPr>
                <w:i/>
                <w:color w:val="auto"/>
                <w:sz w:val="20"/>
                <w:szCs w:val="20"/>
              </w:rPr>
              <w:t>только для федераций)</w:t>
            </w:r>
          </w:p>
        </w:tc>
      </w:tr>
    </w:tbl>
    <w:p w14:paraId="7359F150" w14:textId="77777777" w:rsidR="00413ED1" w:rsidRDefault="00413ED1" w:rsidP="00413ED1"/>
    <w:p w14:paraId="3607241C" w14:textId="77777777" w:rsidR="00413ED1" w:rsidRPr="007D471E" w:rsidRDefault="00413ED1" w:rsidP="00BE7A77">
      <w:pPr>
        <w:rPr>
          <w:b/>
          <w:bCs/>
          <w:color w:val="BF4E14" w:themeColor="accent2" w:themeShade="BF"/>
        </w:rPr>
      </w:pPr>
    </w:p>
    <w:sectPr w:rsidR="00413ED1" w:rsidRPr="007D471E" w:rsidSect="00D510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5C6B"/>
    <w:multiLevelType w:val="hybridMultilevel"/>
    <w:tmpl w:val="CEBCBD42"/>
    <w:lvl w:ilvl="0" w:tplc="0F22EF66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77721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BF"/>
    <w:rsid w:val="000009D0"/>
    <w:rsid w:val="00007297"/>
    <w:rsid w:val="00017A26"/>
    <w:rsid w:val="000358BA"/>
    <w:rsid w:val="00055DD4"/>
    <w:rsid w:val="0006272B"/>
    <w:rsid w:val="00063240"/>
    <w:rsid w:val="000C658C"/>
    <w:rsid w:val="000E0877"/>
    <w:rsid w:val="00104706"/>
    <w:rsid w:val="001110A6"/>
    <w:rsid w:val="0014737B"/>
    <w:rsid w:val="001545AC"/>
    <w:rsid w:val="00182DF4"/>
    <w:rsid w:val="00187789"/>
    <w:rsid w:val="001A214A"/>
    <w:rsid w:val="001A28C8"/>
    <w:rsid w:val="001D1B8D"/>
    <w:rsid w:val="001D4A08"/>
    <w:rsid w:val="00211D7F"/>
    <w:rsid w:val="00273B59"/>
    <w:rsid w:val="00297DF0"/>
    <w:rsid w:val="002B2057"/>
    <w:rsid w:val="00331208"/>
    <w:rsid w:val="003347E4"/>
    <w:rsid w:val="00342DE5"/>
    <w:rsid w:val="003A617C"/>
    <w:rsid w:val="003C3871"/>
    <w:rsid w:val="003D0931"/>
    <w:rsid w:val="003D54EF"/>
    <w:rsid w:val="003E0A69"/>
    <w:rsid w:val="00403A85"/>
    <w:rsid w:val="00413ED1"/>
    <w:rsid w:val="004156D2"/>
    <w:rsid w:val="0042410D"/>
    <w:rsid w:val="004249A4"/>
    <w:rsid w:val="00462CB8"/>
    <w:rsid w:val="00475814"/>
    <w:rsid w:val="00492376"/>
    <w:rsid w:val="004935ED"/>
    <w:rsid w:val="004B1ED2"/>
    <w:rsid w:val="004B533B"/>
    <w:rsid w:val="00533C01"/>
    <w:rsid w:val="0054132B"/>
    <w:rsid w:val="0056271F"/>
    <w:rsid w:val="00584307"/>
    <w:rsid w:val="005A4220"/>
    <w:rsid w:val="005E4ABF"/>
    <w:rsid w:val="00602D3E"/>
    <w:rsid w:val="006114AC"/>
    <w:rsid w:val="00611B4A"/>
    <w:rsid w:val="00623ACE"/>
    <w:rsid w:val="006249C0"/>
    <w:rsid w:val="0064140F"/>
    <w:rsid w:val="006C7D0B"/>
    <w:rsid w:val="007459EA"/>
    <w:rsid w:val="00755F38"/>
    <w:rsid w:val="00762852"/>
    <w:rsid w:val="007A592D"/>
    <w:rsid w:val="007D471E"/>
    <w:rsid w:val="00811167"/>
    <w:rsid w:val="00826AF4"/>
    <w:rsid w:val="008336B9"/>
    <w:rsid w:val="00835891"/>
    <w:rsid w:val="008500E5"/>
    <w:rsid w:val="008A424B"/>
    <w:rsid w:val="008C01C2"/>
    <w:rsid w:val="008C2D75"/>
    <w:rsid w:val="0092147C"/>
    <w:rsid w:val="00924906"/>
    <w:rsid w:val="009344A4"/>
    <w:rsid w:val="009B229B"/>
    <w:rsid w:val="009C14F0"/>
    <w:rsid w:val="009F5F4D"/>
    <w:rsid w:val="00A270FB"/>
    <w:rsid w:val="00A3363B"/>
    <w:rsid w:val="00A5247A"/>
    <w:rsid w:val="00A77D8A"/>
    <w:rsid w:val="00A8170F"/>
    <w:rsid w:val="00AF2818"/>
    <w:rsid w:val="00B009B6"/>
    <w:rsid w:val="00B2467B"/>
    <w:rsid w:val="00B416AD"/>
    <w:rsid w:val="00BA164B"/>
    <w:rsid w:val="00BA47C3"/>
    <w:rsid w:val="00BB1C33"/>
    <w:rsid w:val="00BE1819"/>
    <w:rsid w:val="00BE7A77"/>
    <w:rsid w:val="00C03DDB"/>
    <w:rsid w:val="00C0641C"/>
    <w:rsid w:val="00C13DD9"/>
    <w:rsid w:val="00C16757"/>
    <w:rsid w:val="00C35B9B"/>
    <w:rsid w:val="00C447C4"/>
    <w:rsid w:val="00C7780B"/>
    <w:rsid w:val="00C878EC"/>
    <w:rsid w:val="00D510BF"/>
    <w:rsid w:val="00DB07A9"/>
    <w:rsid w:val="00E546A4"/>
    <w:rsid w:val="00EB7DBC"/>
    <w:rsid w:val="00ED1D3A"/>
    <w:rsid w:val="00F410F0"/>
    <w:rsid w:val="00F5125F"/>
    <w:rsid w:val="00F54709"/>
    <w:rsid w:val="00F55BF5"/>
    <w:rsid w:val="00F6393A"/>
    <w:rsid w:val="00F701C8"/>
    <w:rsid w:val="00FA2E23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3B26"/>
  <w15:chartTrackingRefBased/>
  <w15:docId w15:val="{43D222EA-968B-4822-BEAB-751116DB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0BF"/>
    <w:pPr>
      <w:spacing w:after="0" w:line="240" w:lineRule="auto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0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0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0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0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0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0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0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0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0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0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0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0B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0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0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1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0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10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10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10BF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510BF"/>
    <w:rPr>
      <w:color w:val="0000FF"/>
      <w:u w:val="single"/>
    </w:rPr>
  </w:style>
  <w:style w:type="table" w:styleId="ad">
    <w:name w:val="Table Grid"/>
    <w:basedOn w:val="a1"/>
    <w:uiPriority w:val="99"/>
    <w:rsid w:val="00ED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3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novdn@mail.ru" TargetMode="External"/><Relationship Id="rId5" Type="http://schemas.openxmlformats.org/officeDocument/2006/relationships/hyperlink" Target="mailto:office@kayak-can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Сираева</dc:creator>
  <cp:keywords/>
  <dc:description/>
  <cp:lastModifiedBy>Ирина Сираева</cp:lastModifiedBy>
  <cp:revision>3</cp:revision>
  <dcterms:created xsi:type="dcterms:W3CDTF">2025-11-18T09:40:00Z</dcterms:created>
  <dcterms:modified xsi:type="dcterms:W3CDTF">2025-11-19T10:03:00Z</dcterms:modified>
</cp:coreProperties>
</file>